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783B0" w14:textId="77777777" w:rsidR="0017057B" w:rsidRDefault="0017057B" w:rsidP="0017057B">
      <w:pPr>
        <w:rPr>
          <w:rFonts w:ascii="Arial Narrow" w:hAnsi="Arial Narrow"/>
        </w:rPr>
      </w:pPr>
    </w:p>
    <w:p w14:paraId="1183EB28" w14:textId="77777777" w:rsidR="0017057B" w:rsidRDefault="003F4268" w:rsidP="0017057B">
      <w:pPr>
        <w:spacing w:after="0"/>
        <w:rPr>
          <w:rFonts w:ascii="Arial Narrow" w:hAnsi="Arial Narrow"/>
        </w:rPr>
      </w:pPr>
      <w:r>
        <w:rPr>
          <w:rFonts w:ascii="Arial Narrow" w:hAnsi="Arial Narrow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3AA30C" wp14:editId="3E8DC872">
                <wp:simplePos x="0" y="0"/>
                <wp:positionH relativeFrom="margin">
                  <wp:posOffset>3305175</wp:posOffset>
                </wp:positionH>
                <wp:positionV relativeFrom="paragraph">
                  <wp:posOffset>160020</wp:posOffset>
                </wp:positionV>
                <wp:extent cx="2447925" cy="1259205"/>
                <wp:effectExtent l="0" t="0" r="28575" b="171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259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75F3F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2A6DC9AE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45F71D92" w14:textId="77777777" w:rsidR="00D47705" w:rsidRDefault="00D47705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2385E181" w14:textId="77777777" w:rsidR="00D47705" w:rsidRPr="00C6026B" w:rsidRDefault="00D47705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50DEF13A" w14:textId="77777777" w:rsidR="00050D53" w:rsidRPr="00702DF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702DF3">
                              <w:rPr>
                                <w:rFonts w:ascii="Arial Narrow" w:hAnsi="Arial Narrow"/>
                              </w:rPr>
                              <w:t>Eingangsstempel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3AA30C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260.25pt;margin-top:12.6pt;width:192.75pt;height:99.1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" fillcolor="white [3201]" strokeweight=".5pt">
                <v:textbox>
                  <w:txbxContent>
                    <w:p w14:paraId="5DD75F3F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2A6DC9AE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45F71D92" w14:textId="77777777" w:rsidR="00D47705" w:rsidRDefault="00D47705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2385E181" w14:textId="77777777" w:rsidR="00D47705" w:rsidRPr="00C6026B" w:rsidRDefault="00D47705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50DEF13A" w14:textId="77777777" w:rsidR="00050D53" w:rsidRPr="00702DF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702DF3">
                        <w:rPr>
                          <w:rFonts w:ascii="Arial Narrow" w:hAnsi="Arial Narrow"/>
                        </w:rPr>
                        <w:t>Eingangsstempel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10685" w14:textId="77777777" w:rsidR="0017057B" w:rsidRPr="007E3ABC" w:rsidRDefault="0017057B" w:rsidP="0017057B">
      <w:pPr>
        <w:spacing w:after="0"/>
        <w:rPr>
          <w:rFonts w:ascii="Arial Narrow" w:hAnsi="Arial Narrow"/>
          <w:sz w:val="12"/>
        </w:rPr>
      </w:pPr>
    </w:p>
    <w:p w14:paraId="2FC3DD81" w14:textId="569BA738" w:rsidR="0017057B" w:rsidRPr="008536D5" w:rsidRDefault="0017057B" w:rsidP="0017057B">
      <w:pPr>
        <w:spacing w:after="120" w:line="240" w:lineRule="auto"/>
        <w:rPr>
          <w:rFonts w:ascii="Arial Narrow" w:hAnsi="Arial Narrow"/>
          <w:b/>
          <w:smallCaps/>
          <w:sz w:val="56"/>
        </w:rPr>
      </w:pPr>
      <w:r w:rsidRPr="00906CD2">
        <w:rPr>
          <w:rFonts w:ascii="Arial Narrow" w:hAnsi="Arial Narrow"/>
          <w:b/>
          <w:smallCaps/>
          <w:sz w:val="56"/>
        </w:rPr>
        <w:t>Anmeldung 202</w:t>
      </w:r>
      <w:r w:rsidR="00577A73">
        <w:rPr>
          <w:rFonts w:ascii="Arial Narrow" w:hAnsi="Arial Narrow"/>
          <w:b/>
          <w:smallCaps/>
          <w:sz w:val="56"/>
        </w:rPr>
        <w:t>6</w:t>
      </w:r>
      <w:r w:rsidRPr="00906CD2">
        <w:rPr>
          <w:rFonts w:ascii="Arial Narrow" w:hAnsi="Arial Narrow"/>
          <w:b/>
          <w:smallCaps/>
          <w:sz w:val="56"/>
        </w:rPr>
        <w:t>/2</w:t>
      </w:r>
      <w:r w:rsidR="00577A73">
        <w:rPr>
          <w:rFonts w:ascii="Arial Narrow" w:hAnsi="Arial Narrow"/>
          <w:b/>
          <w:smallCaps/>
          <w:sz w:val="56"/>
        </w:rPr>
        <w:t>7</w:t>
      </w:r>
    </w:p>
    <w:p w14:paraId="081578C1" w14:textId="77777777" w:rsidR="0017057B" w:rsidRDefault="00D639B2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  <w:r w:rsidRPr="001C0B0E">
        <w:rPr>
          <w:rFonts w:ascii="Arial Narrow" w:hAnsi="Arial Narrow"/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604F8305" wp14:editId="6F3AA480">
            <wp:simplePos x="0" y="0"/>
            <wp:positionH relativeFrom="column">
              <wp:posOffset>863076</wp:posOffset>
            </wp:positionH>
            <wp:positionV relativeFrom="paragraph">
              <wp:posOffset>38736</wp:posOffset>
            </wp:positionV>
            <wp:extent cx="1102360" cy="528955"/>
            <wp:effectExtent l="57150" t="152400" r="40640" b="156845"/>
            <wp:wrapNone/>
            <wp:docPr id="3" name="Grafik 3" descr="U:\_SEKRETARIAT\Anmeldungen\Anmeldungen 2020-21\H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_SEKRETARIAT\Anmeldungen\Anmeldungen 2020-21\HA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0" t="20606" r="16805" b="25161"/>
                    <a:stretch/>
                  </pic:blipFill>
                  <pic:spPr bwMode="auto">
                    <a:xfrm rot="20530508">
                      <a:off x="0" y="0"/>
                      <a:ext cx="1102360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57B">
        <w:rPr>
          <w:rFonts w:ascii="Arial Narrow" w:hAnsi="Arial Narrow"/>
          <w:sz w:val="36"/>
          <w:szCs w:val="36"/>
        </w:rPr>
        <w:t xml:space="preserve">für die </w:t>
      </w:r>
    </w:p>
    <w:p w14:paraId="3AC64441" w14:textId="77777777" w:rsidR="0017057B" w:rsidRDefault="0017057B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</w:p>
    <w:p w14:paraId="633537AB" w14:textId="77777777" w:rsidR="00D639B2" w:rsidRPr="00B0197F" w:rsidRDefault="00D639B2" w:rsidP="0017057B">
      <w:pPr>
        <w:spacing w:after="0" w:line="240" w:lineRule="auto"/>
        <w:rPr>
          <w:rFonts w:ascii="Arial Narrow" w:hAnsi="Arial Narrow"/>
          <w:sz w:val="24"/>
          <w:szCs w:val="36"/>
        </w:rPr>
      </w:pPr>
    </w:p>
    <w:p w14:paraId="0BA594F5" w14:textId="77777777" w:rsidR="00D639B2" w:rsidRPr="00CD40C3" w:rsidRDefault="00D639B2" w:rsidP="0017057B">
      <w:pPr>
        <w:spacing w:after="0" w:line="240" w:lineRule="auto"/>
        <w:rPr>
          <w:rFonts w:ascii="Arial Narrow" w:hAnsi="Arial Narrow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268" w:rsidRPr="00D639B2" w14:paraId="42D47AFC" w14:textId="77777777" w:rsidTr="00D639B2">
        <w:trPr>
          <w:trHeight w:val="624"/>
        </w:trPr>
        <w:tc>
          <w:tcPr>
            <w:tcW w:w="4531" w:type="dxa"/>
            <w:vAlign w:val="center"/>
          </w:tcPr>
          <w:p w14:paraId="6A503BD1" w14:textId="77777777" w:rsidR="003F4268" w:rsidRPr="00D639B2" w:rsidRDefault="00D639B2" w:rsidP="00D639B2">
            <w:pPr>
              <w:rPr>
                <w:rFonts w:ascii="Arial Narrow" w:hAnsi="Arial Narrow"/>
                <w:sz w:val="36"/>
                <w:szCs w:val="36"/>
              </w:rPr>
            </w:pPr>
            <w:r w:rsidRPr="00D639B2">
              <w:rPr>
                <w:rFonts w:ascii="Arial Narrow" w:hAnsi="Arial Narrow"/>
                <w:sz w:val="36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9B2">
              <w:rPr>
                <w:rFonts w:ascii="Arial Narrow" w:hAnsi="Arial Narrow"/>
                <w:sz w:val="36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36"/>
                <w:szCs w:val="24"/>
              </w:rPr>
            </w:r>
            <w:r w:rsidR="0037613B">
              <w:rPr>
                <w:rFonts w:ascii="Arial Narrow" w:hAnsi="Arial Narrow"/>
                <w:sz w:val="36"/>
                <w:szCs w:val="24"/>
              </w:rPr>
              <w:fldChar w:fldCharType="separate"/>
            </w:r>
            <w:r w:rsidRPr="00D639B2">
              <w:rPr>
                <w:rFonts w:ascii="Arial Narrow" w:hAnsi="Arial Narrow"/>
                <w:sz w:val="36"/>
                <w:szCs w:val="24"/>
              </w:rPr>
              <w:fldChar w:fldCharType="end"/>
            </w:r>
            <w:r w:rsidRPr="00D639B2">
              <w:rPr>
                <w:rFonts w:ascii="Arial Narrow" w:hAnsi="Arial Narrow"/>
                <w:sz w:val="36"/>
                <w:szCs w:val="24"/>
              </w:rPr>
              <w:t xml:space="preserve"> </w:t>
            </w:r>
            <w:r w:rsidR="00F13904">
              <w:rPr>
                <w:rFonts w:ascii="Arial Narrow" w:hAnsi="Arial Narrow"/>
                <w:sz w:val="36"/>
                <w:szCs w:val="24"/>
              </w:rPr>
              <w:t>Sports &amp; Management</w:t>
            </w:r>
          </w:p>
        </w:tc>
        <w:tc>
          <w:tcPr>
            <w:tcW w:w="4531" w:type="dxa"/>
            <w:vAlign w:val="center"/>
          </w:tcPr>
          <w:p w14:paraId="23139F56" w14:textId="77777777" w:rsidR="003F4268" w:rsidRPr="00D639B2" w:rsidRDefault="00D639B2" w:rsidP="00D639B2">
            <w:pPr>
              <w:rPr>
                <w:rFonts w:ascii="Arial Narrow" w:hAnsi="Arial Narrow"/>
                <w:sz w:val="36"/>
                <w:szCs w:val="36"/>
              </w:rPr>
            </w:pPr>
            <w:r w:rsidRPr="00D639B2">
              <w:rPr>
                <w:rFonts w:ascii="Arial Narrow" w:hAnsi="Arial Narrow"/>
                <w:sz w:val="36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9B2">
              <w:rPr>
                <w:rFonts w:ascii="Arial Narrow" w:hAnsi="Arial Narrow"/>
                <w:sz w:val="36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36"/>
                <w:szCs w:val="24"/>
              </w:rPr>
            </w:r>
            <w:r w:rsidR="0037613B">
              <w:rPr>
                <w:rFonts w:ascii="Arial Narrow" w:hAnsi="Arial Narrow"/>
                <w:sz w:val="36"/>
                <w:szCs w:val="24"/>
              </w:rPr>
              <w:fldChar w:fldCharType="separate"/>
            </w:r>
            <w:r w:rsidRPr="00D639B2">
              <w:rPr>
                <w:rFonts w:ascii="Arial Narrow" w:hAnsi="Arial Narrow"/>
                <w:sz w:val="36"/>
                <w:szCs w:val="24"/>
              </w:rPr>
              <w:fldChar w:fldCharType="end"/>
            </w:r>
            <w:r w:rsidRPr="00D639B2">
              <w:rPr>
                <w:rFonts w:ascii="Arial Narrow" w:hAnsi="Arial Narrow"/>
                <w:sz w:val="36"/>
                <w:szCs w:val="24"/>
              </w:rPr>
              <w:t xml:space="preserve"> </w:t>
            </w:r>
            <w:r w:rsidR="00F13904">
              <w:rPr>
                <w:rFonts w:ascii="Arial Narrow" w:hAnsi="Arial Narrow"/>
                <w:sz w:val="36"/>
                <w:szCs w:val="24"/>
              </w:rPr>
              <w:t>Business &amp; Projects</w:t>
            </w:r>
          </w:p>
        </w:tc>
      </w:tr>
    </w:tbl>
    <w:p w14:paraId="6C7F0018" w14:textId="77777777" w:rsidR="00784ED7" w:rsidRPr="00261B7E" w:rsidRDefault="00784ED7" w:rsidP="0017057B">
      <w:pPr>
        <w:rPr>
          <w:rFonts w:ascii="Arial Narrow" w:hAnsi="Arial Narrow"/>
          <w:sz w:val="12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784ED7" w14:paraId="20396F19" w14:textId="77777777" w:rsidTr="00985330">
        <w:trPr>
          <w:trHeight w:val="567"/>
        </w:trPr>
        <w:tc>
          <w:tcPr>
            <w:tcW w:w="2977" w:type="dxa"/>
            <w:vAlign w:val="center"/>
          </w:tcPr>
          <w:p w14:paraId="5F337DCC" w14:textId="77777777" w:rsidR="00784ED7" w:rsidRDefault="00784ED7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Anmerkungen</w:t>
            </w:r>
            <w:r w:rsidR="00813CBA">
              <w:rPr>
                <w:rFonts w:ascii="Arial Narrow" w:hAnsi="Arial Narrow"/>
              </w:rPr>
              <w:t>:</w:t>
            </w:r>
          </w:p>
          <w:p w14:paraId="556DD64C" w14:textId="77777777" w:rsidR="00784ED7" w:rsidRPr="00FA614E" w:rsidRDefault="00813CBA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(von der Schule auszufüllen)</w:t>
            </w:r>
          </w:p>
        </w:tc>
        <w:tc>
          <w:tcPr>
            <w:tcW w:w="6085" w:type="dxa"/>
            <w:vAlign w:val="bottom"/>
          </w:tcPr>
          <w:p w14:paraId="71C2FD9E" w14:textId="77777777" w:rsidR="00985330" w:rsidRPr="00385B79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08898B2" w14:textId="77777777" w:rsidR="006F50AC" w:rsidRPr="000D1D09" w:rsidRDefault="00813CBA" w:rsidP="000D1D09">
            <w:pPr>
              <w:tabs>
                <w:tab w:val="left" w:pos="2133"/>
              </w:tabs>
              <w:rPr>
                <w:rFonts w:ascii="Arial Narrow" w:hAnsi="Arial Narrow"/>
                <w:sz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 w:rsidRPr="00E8215F">
              <w:rPr>
                <w:rFonts w:ascii="Arial Narrow" w:hAnsi="Arial Narrow"/>
                <w:sz w:val="32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2.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3.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Durchlauf</w:t>
            </w:r>
            <w:r w:rsidR="00E214DE">
              <w:rPr>
                <w:rFonts w:ascii="Arial Narrow" w:hAnsi="Arial Narrow"/>
                <w:sz w:val="24"/>
                <w:szCs w:val="24"/>
              </w:rPr>
              <w:t xml:space="preserve">    oder</w:t>
            </w:r>
          </w:p>
          <w:p w14:paraId="7356E011" w14:textId="77777777" w:rsidR="006F50AC" w:rsidRPr="006F50AC" w:rsidRDefault="006F50A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66DEF298" w14:textId="77777777" w:rsidR="00A64A9C" w:rsidRDefault="00813CBA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Anmeldung nach offizieller Frist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(siehe Eingangsstempel)</w:t>
            </w:r>
          </w:p>
          <w:p w14:paraId="120DAC54" w14:textId="77777777" w:rsidR="00A64A9C" w:rsidRPr="00A64A9C" w:rsidRDefault="00A64A9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3198D6B4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Abmeldung/ interne Ummeldung am</w:t>
            </w:r>
            <w:r w:rsidR="00C51694">
              <w:rPr>
                <w:rFonts w:ascii="Arial Narrow" w:hAnsi="Arial Narrow"/>
                <w:sz w:val="24"/>
                <w:szCs w:val="24"/>
              </w:rPr>
              <w:t>/zu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="00C516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CBA">
              <w:rPr>
                <w:rFonts w:ascii="Arial Narrow" w:hAnsi="Arial Narrow"/>
                <w:sz w:val="24"/>
                <w:szCs w:val="24"/>
              </w:rPr>
              <w:t>______________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4F71761B" w14:textId="77777777" w:rsidR="00E214DE" w:rsidRPr="00E214DE" w:rsidRDefault="00E214DE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4ECCC4EC" w14:textId="77777777" w:rsidR="00A64A9C" w:rsidRPr="00A64A9C" w:rsidRDefault="00A64A9C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20AB66C8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1. Wunsch andere Schule</w:t>
            </w:r>
            <w:r w:rsidR="00CD745D">
              <w:rPr>
                <w:rFonts w:ascii="Arial Narrow" w:hAnsi="Arial Narrow"/>
                <w:sz w:val="24"/>
                <w:szCs w:val="24"/>
              </w:rPr>
              <w:t>:</w:t>
            </w:r>
            <w:r w:rsidR="002A350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D745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A3501">
              <w:rPr>
                <w:rFonts w:ascii="Arial Narrow" w:hAnsi="Arial Narrow"/>
                <w:sz w:val="24"/>
                <w:szCs w:val="24"/>
              </w:rPr>
              <w:t>_________________________</w:t>
            </w:r>
          </w:p>
          <w:p w14:paraId="6A92C059" w14:textId="77777777" w:rsidR="003B5FC0" w:rsidRPr="003B5FC0" w:rsidRDefault="002A3501" w:rsidP="00050D53">
            <w:pPr>
              <w:rPr>
                <w:rFonts w:ascii="Arial Narrow" w:hAnsi="Arial Narrow"/>
                <w:sz w:val="4"/>
                <w:szCs w:val="24"/>
              </w:rPr>
            </w:pPr>
            <w:r>
              <w:rPr>
                <w:rFonts w:ascii="Arial Narrow" w:hAnsi="Arial Narrow"/>
                <w:sz w:val="4"/>
                <w:szCs w:val="24"/>
              </w:rPr>
              <w:t>_</w:t>
            </w:r>
          </w:p>
          <w:p w14:paraId="1AEA114B" w14:textId="77777777" w:rsidR="003B5FC0" w:rsidRDefault="003B5FC0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32"/>
                <w:szCs w:val="24"/>
              </w:rPr>
              <w:t xml:space="preserve"> </w:t>
            </w:r>
            <w:r w:rsidRPr="003B5FC0">
              <w:rPr>
                <w:rFonts w:ascii="Arial Narrow" w:hAnsi="Arial Narrow"/>
                <w:sz w:val="24"/>
                <w:szCs w:val="24"/>
              </w:rPr>
              <w:t>Weitere Anmerkungen:</w:t>
            </w:r>
            <w:r>
              <w:rPr>
                <w:rFonts w:ascii="Arial Narrow" w:hAnsi="Arial Narrow"/>
                <w:sz w:val="24"/>
                <w:szCs w:val="24"/>
              </w:rPr>
              <w:t xml:space="preserve"> ______________</w:t>
            </w:r>
            <w:r w:rsidR="009B2CBE">
              <w:rPr>
                <w:rFonts w:ascii="Arial Narrow" w:hAnsi="Arial Narrow"/>
                <w:sz w:val="24"/>
                <w:szCs w:val="24"/>
              </w:rPr>
              <w:t>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20A6207F" w14:textId="77777777" w:rsidR="00985330" w:rsidRPr="00C75594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667C615" w14:textId="77777777" w:rsidR="0017057B" w:rsidRPr="00C35716" w:rsidRDefault="0017057B" w:rsidP="0017057B">
      <w:pPr>
        <w:rPr>
          <w:rFonts w:ascii="Arial Narrow" w:hAnsi="Arial Narrow"/>
          <w:sz w:val="4"/>
        </w:rPr>
      </w:pPr>
    </w:p>
    <w:p w14:paraId="6626EFB7" w14:textId="14E186A6" w:rsidR="00B45788" w:rsidRPr="001C65D5" w:rsidRDefault="00B45788">
      <w:pPr>
        <w:rPr>
          <w:rFonts w:ascii="Arial Narrow" w:hAnsi="Arial Narrow"/>
          <w:b/>
          <w:sz w:val="28"/>
        </w:rPr>
      </w:pPr>
      <w:r w:rsidRPr="001C65D5">
        <w:rPr>
          <w:rFonts w:ascii="Arial Narrow" w:hAnsi="Arial Narrow"/>
          <w:b/>
          <w:sz w:val="28"/>
        </w:rPr>
        <w:t xml:space="preserve">Persönliche Daten des </w:t>
      </w:r>
      <w:r w:rsidR="00577A73">
        <w:rPr>
          <w:rFonts w:ascii="Arial Narrow" w:hAnsi="Arial Narrow"/>
          <w:b/>
          <w:sz w:val="28"/>
        </w:rPr>
        <w:t>Schüler</w:t>
      </w:r>
      <w:r w:rsidRPr="001C65D5">
        <w:rPr>
          <w:rFonts w:ascii="Arial Narrow" w:hAnsi="Arial Narrow"/>
          <w:b/>
          <w:sz w:val="28"/>
        </w:rPr>
        <w:t>s: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577A73" w14:paraId="7B4F0519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7EC72262" w14:textId="22763DC5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387F00D0" w14:textId="1B160D88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</w:tr>
      <w:tr w:rsidR="00577A73" w14:paraId="35AA4D8B" w14:textId="77777777" w:rsidTr="007015FC">
        <w:trPr>
          <w:trHeight w:val="567"/>
        </w:trPr>
        <w:tc>
          <w:tcPr>
            <w:tcW w:w="2977" w:type="dxa"/>
            <w:vAlign w:val="bottom"/>
          </w:tcPr>
          <w:p w14:paraId="2183929C" w14:textId="213EC44E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9C2E55" w14:textId="42B52A32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77A73" w14:paraId="6E5FED6C" w14:textId="77777777" w:rsidTr="00037958">
        <w:trPr>
          <w:trHeight w:val="567"/>
        </w:trPr>
        <w:tc>
          <w:tcPr>
            <w:tcW w:w="2977" w:type="dxa"/>
            <w:vAlign w:val="bottom"/>
          </w:tcPr>
          <w:p w14:paraId="616D9F17" w14:textId="6B50FA96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Geschlecht:</w:t>
            </w:r>
          </w:p>
        </w:tc>
        <w:tc>
          <w:tcPr>
            <w:tcW w:w="6085" w:type="dxa"/>
            <w:tcBorders>
              <w:top w:val="single" w:sz="4" w:space="0" w:color="auto"/>
            </w:tcBorders>
            <w:vAlign w:val="bottom"/>
          </w:tcPr>
          <w:p w14:paraId="457D2E24" w14:textId="4ACBEBBD" w:rsidR="00577A73" w:rsidRPr="00C75594" w:rsidRDefault="00577A73" w:rsidP="00577A73">
            <w:pPr>
              <w:tabs>
                <w:tab w:val="left" w:pos="1425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  <w:r w:rsidRPr="00C75594">
              <w:rPr>
                <w:rFonts w:ascii="Arial Narrow" w:hAnsi="Arial Narrow"/>
                <w:sz w:val="24"/>
                <w:szCs w:val="24"/>
              </w:rPr>
              <w:t xml:space="preserve"> männlich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  <w:r w:rsidRPr="00C75594">
              <w:rPr>
                <w:rFonts w:ascii="Arial Narrow" w:hAnsi="Arial Narrow"/>
                <w:sz w:val="24"/>
                <w:szCs w:val="24"/>
              </w:rPr>
              <w:t xml:space="preserve"> weiblich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divers</w:t>
            </w:r>
          </w:p>
        </w:tc>
      </w:tr>
      <w:tr w:rsidR="00577A73" w14:paraId="53B52E37" w14:textId="77777777" w:rsidTr="00C35716">
        <w:trPr>
          <w:trHeight w:val="775"/>
        </w:trPr>
        <w:tc>
          <w:tcPr>
            <w:tcW w:w="2977" w:type="dxa"/>
            <w:vAlign w:val="bottom"/>
          </w:tcPr>
          <w:p w14:paraId="712439F9" w14:textId="347639CC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Sozialversicherungsnummer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Geburtsdatum (10-stellig)</w:t>
            </w:r>
            <w:r w:rsidRPr="00C75594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36941EC7" w14:textId="77777777" w:rsidR="00577A73" w:rsidRDefault="00577A73" w:rsidP="00577A73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6B6D7FB3" w14:textId="77777777" w:rsidR="00577A73" w:rsidRPr="0039685C" w:rsidRDefault="00577A73" w:rsidP="00577A73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62C8D3D6" w14:textId="77777777" w:rsidR="00577A73" w:rsidRDefault="00577A73" w:rsidP="00577A73">
            <w:pPr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pP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" w:name="Text3"/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bookmarkEnd w:id="4"/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    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</w:p>
          <w:p w14:paraId="4D73A277" w14:textId="77777777" w:rsidR="00577A73" w:rsidRPr="00A74074" w:rsidRDefault="00577A73" w:rsidP="00577A73">
            <w:pPr>
              <w:tabs>
                <w:tab w:val="left" w:pos="1305"/>
              </w:tabs>
              <w:rPr>
                <w:rFonts w:ascii="Arial Narrow" w:hAnsi="Arial Narrow"/>
                <w:sz w:val="2"/>
                <w:szCs w:val="2"/>
                <w:bdr w:val="single" w:sz="4" w:space="0" w:color="auto"/>
              </w:rPr>
            </w:pPr>
          </w:p>
          <w:p w14:paraId="38D1624E" w14:textId="682C9462" w:rsidR="00577A73" w:rsidRPr="00ED5DF6" w:rsidRDefault="00577A73" w:rsidP="00454EF6">
            <w:pPr>
              <w:tabs>
                <w:tab w:val="left" w:pos="171"/>
                <w:tab w:val="left" w:pos="1305"/>
                <w:tab w:val="left" w:pos="1730"/>
                <w:tab w:val="left" w:pos="2155"/>
              </w:tabs>
              <w:ind w:left="-255"/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A74074">
              <w:rPr>
                <w:rFonts w:ascii="Arial Narrow" w:hAnsi="Arial Narrow"/>
                <w:sz w:val="20"/>
                <w:szCs w:val="20"/>
              </w:rPr>
              <w:t xml:space="preserve">SV-Nr. 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  <w:t>T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A74074">
              <w:rPr>
                <w:rFonts w:ascii="Arial Narrow" w:hAnsi="Arial Narrow"/>
                <w:sz w:val="20"/>
                <w:szCs w:val="20"/>
              </w:rPr>
              <w:t>T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  <w:t>M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A74074">
              <w:rPr>
                <w:rFonts w:ascii="Arial Narrow" w:hAnsi="Arial Narrow"/>
                <w:sz w:val="20"/>
                <w:szCs w:val="20"/>
              </w:rPr>
              <w:t>M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</w:p>
        </w:tc>
      </w:tr>
      <w:tr w:rsidR="00577A73" w14:paraId="2515ADE2" w14:textId="77777777" w:rsidTr="00037958">
        <w:trPr>
          <w:trHeight w:val="567"/>
        </w:trPr>
        <w:tc>
          <w:tcPr>
            <w:tcW w:w="2977" w:type="dxa"/>
            <w:vAlign w:val="bottom"/>
          </w:tcPr>
          <w:p w14:paraId="2BF4EB80" w14:textId="77777777" w:rsidR="00577A73" w:rsidRPr="00E33CF2" w:rsidRDefault="00577A73" w:rsidP="00577A73">
            <w:pPr>
              <w:rPr>
                <w:rFonts w:ascii="Arial Narrow" w:hAnsi="Arial Narrow"/>
                <w:sz w:val="12"/>
                <w:szCs w:val="24"/>
              </w:rPr>
            </w:pPr>
          </w:p>
          <w:p w14:paraId="62319A8E" w14:textId="6DFB4791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Geburtsort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Staatsbürgerschaft: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0313A7" w14:textId="73CD89B0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5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77A73" w14:paraId="33AA8BCB" w14:textId="77777777" w:rsidTr="00C35716">
        <w:trPr>
          <w:trHeight w:val="827"/>
        </w:trPr>
        <w:tc>
          <w:tcPr>
            <w:tcW w:w="2977" w:type="dxa"/>
            <w:vAlign w:val="bottom"/>
          </w:tcPr>
          <w:p w14:paraId="4BBC8421" w14:textId="31AFCD34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Gesprochene Muttersprachen: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 w:rsidRPr="00A74074">
              <w:rPr>
                <w:rFonts w:ascii="Arial Narrow" w:hAnsi="Arial Narrow"/>
                <w:sz w:val="17"/>
                <w:szCs w:val="17"/>
              </w:rPr>
              <w:t>(Muttersprache, Zweitsprache, Drittsprache)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25B557" w14:textId="40FA10C5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B14F35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" w:name="Text6"/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  <w:r>
              <w:rPr>
                <w:rFonts w:ascii="Arial Narrow" w:hAnsi="Arial Narrow"/>
                <w:sz w:val="24"/>
                <w:szCs w:val="24"/>
              </w:rPr>
              <w:t xml:space="preserve">                  , 2.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                 ,</w:t>
            </w:r>
            <w:r w:rsidRPr="00B14F3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3.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77A73" w14:paraId="4DDE6F1E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30C1C5A3" w14:textId="5825BEE8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Religionsbekenntnis: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C7BE5B" w14:textId="625823D2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" w:name="Text8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577A73" w14:paraId="76A8C48F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6959A55E" w14:textId="74D7E35B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29EE53" w14:textId="62AA09B5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77A73" w14:paraId="6D0367CC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43899D0E" w14:textId="201B2F81" w:rsidR="00577A73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5B0CB6" w14:textId="10257CB4" w:rsidR="00577A73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77A73" w14:paraId="7EED41D5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3DFBA531" w14:textId="092DADB5" w:rsidR="00577A73" w:rsidRPr="000C2B2D" w:rsidRDefault="00577A73" w:rsidP="00577A73">
            <w:pPr>
              <w:rPr>
                <w:rFonts w:ascii="Arial Narrow" w:hAnsi="Arial Narrow"/>
                <w:sz w:val="12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FD2123" w14:textId="386DA197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D47705" w14:paraId="4DB75184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BADE1A3" w14:textId="3F1D86A3" w:rsidR="00D47705" w:rsidRDefault="00D47705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B61E5B" w14:textId="4A5E86F0" w:rsidR="00D47705" w:rsidRDefault="00D47705" w:rsidP="00577A7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577A73" w14:paraId="7FB0FD33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742BDD07" w14:textId="6085B7AE" w:rsidR="00577A73" w:rsidRPr="005B4EB7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5B4EB7">
              <w:rPr>
                <w:rFonts w:ascii="Arial Narrow" w:hAnsi="Arial Narrow"/>
                <w:sz w:val="24"/>
                <w:szCs w:val="24"/>
              </w:rPr>
              <w:t>Sportart</w:t>
            </w:r>
            <w:r w:rsidRPr="005B4EB7">
              <w:rPr>
                <w:rFonts w:ascii="Arial Narrow" w:hAnsi="Arial Narrow"/>
                <w:sz w:val="24"/>
                <w:szCs w:val="24"/>
              </w:rPr>
              <w:br/>
            </w:r>
            <w:r w:rsidRPr="005B4EB7">
              <w:rPr>
                <w:rFonts w:ascii="Arial Narrow" w:hAnsi="Arial Narrow"/>
                <w:sz w:val="18"/>
                <w:szCs w:val="24"/>
              </w:rPr>
              <w:t xml:space="preserve">(bei Anmeldung </w:t>
            </w:r>
            <w:r w:rsidRPr="007B264A">
              <w:rPr>
                <w:rFonts w:ascii="Arial Narrow" w:hAnsi="Arial Narrow"/>
                <w:sz w:val="18"/>
                <w:szCs w:val="24"/>
              </w:rPr>
              <w:t>Sports &amp; Management</w:t>
            </w:r>
            <w:r w:rsidRPr="005B4EB7">
              <w:rPr>
                <w:rFonts w:ascii="Arial Narrow" w:hAnsi="Arial Narrow"/>
                <w:sz w:val="18"/>
                <w:szCs w:val="24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CB4F60" w14:textId="04E46C1A" w:rsidR="00577A73" w:rsidRPr="00C75594" w:rsidRDefault="00577A73" w:rsidP="00577A73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6F038DF9" w14:textId="77777777" w:rsidR="009B6E2A" w:rsidRDefault="009B6E2A" w:rsidP="009B6E2A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6AEC1804" w14:textId="77777777" w:rsidR="004F4089" w:rsidRPr="00AC7B80" w:rsidRDefault="004F4089" w:rsidP="004F4089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Daten Eltern bzw.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1"/>
        <w:gridCol w:w="2347"/>
        <w:gridCol w:w="1117"/>
        <w:gridCol w:w="1688"/>
        <w:gridCol w:w="1689"/>
      </w:tblGrid>
      <w:tr w:rsidR="004F4089" w14:paraId="2631EDC1" w14:textId="77777777" w:rsidTr="009509EA">
        <w:trPr>
          <w:trHeight w:val="567"/>
        </w:trPr>
        <w:tc>
          <w:tcPr>
            <w:tcW w:w="2231" w:type="dxa"/>
            <w:vAlign w:val="bottom"/>
          </w:tcPr>
          <w:p w14:paraId="7E623421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Align w:val="center"/>
          </w:tcPr>
          <w:p w14:paraId="1876DEBC" w14:textId="77777777" w:rsidR="004F4089" w:rsidRPr="00AD7BE3" w:rsidRDefault="004F4089" w:rsidP="00AD23FA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Mutter</w:t>
            </w:r>
          </w:p>
        </w:tc>
        <w:tc>
          <w:tcPr>
            <w:tcW w:w="3377" w:type="dxa"/>
            <w:gridSpan w:val="2"/>
            <w:tcBorders>
              <w:left w:val="nil"/>
            </w:tcBorders>
            <w:vAlign w:val="center"/>
          </w:tcPr>
          <w:p w14:paraId="234B98CE" w14:textId="77777777" w:rsidR="004F4089" w:rsidRPr="00AD7BE3" w:rsidRDefault="004F4089" w:rsidP="00AD23FA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Vater</w:t>
            </w:r>
          </w:p>
        </w:tc>
      </w:tr>
      <w:tr w:rsidR="004F4089" w14:paraId="088E978D" w14:textId="77777777" w:rsidTr="009509EA">
        <w:trPr>
          <w:trHeight w:val="567"/>
        </w:trPr>
        <w:tc>
          <w:tcPr>
            <w:tcW w:w="2231" w:type="dxa"/>
            <w:vAlign w:val="bottom"/>
          </w:tcPr>
          <w:p w14:paraId="647AD390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3464" w:type="dxa"/>
            <w:gridSpan w:val="2"/>
            <w:tcBorders>
              <w:bottom w:val="single" w:sz="4" w:space="0" w:color="auto"/>
            </w:tcBorders>
            <w:vAlign w:val="bottom"/>
          </w:tcPr>
          <w:p w14:paraId="57131BF8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1324DF13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4F4089" w14:paraId="7F83171B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61589FD0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7D31E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AF69A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4F4089" w14:paraId="5E0C787C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631A6A9B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78B52C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CB0BF0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95BD72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</w:tcBorders>
            <w:vAlign w:val="center"/>
          </w:tcPr>
          <w:p w14:paraId="0F918E4A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</w:tr>
      <w:tr w:rsidR="004F4089" w14:paraId="1938E2F8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1F771174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551E7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983DEB0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302E2A0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/>
            <w:tcBorders>
              <w:bottom w:val="single" w:sz="4" w:space="0" w:color="auto"/>
            </w:tcBorders>
          </w:tcPr>
          <w:p w14:paraId="70BCE20C" w14:textId="77777777" w:rsidR="004F4089" w:rsidRPr="00C75594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F4089" w14:paraId="7BB068BF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3667FA45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8E90E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119C92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4F4089" w14:paraId="0D584582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39AF742D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8C7E1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AE8BAEF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4F4089" w14:paraId="125723C9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0E6F482C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Kontaktaufnahme:</w:t>
            </w:r>
          </w:p>
          <w:p w14:paraId="5E307F72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A81EBF">
              <w:rPr>
                <w:rFonts w:ascii="Arial Narrow" w:hAnsi="Arial Narrow"/>
                <w:sz w:val="17"/>
                <w:szCs w:val="17"/>
              </w:rPr>
              <w:t>(Briefpost, Anrufe,…)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3E797" w14:textId="77777777" w:rsidR="00CB2732" w:rsidRDefault="00CB2732" w:rsidP="00AD23F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59632DA" w14:textId="48AB02B6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6E298107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4947CD59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9AED756" w14:textId="77777777" w:rsidR="00CB2732" w:rsidRDefault="00CB2732" w:rsidP="00AD23F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29DA712" w14:textId="3C288624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551F5247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2DA4477C" w14:textId="77777777" w:rsidR="004F4089" w:rsidRDefault="004F4089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0577262D" w14:textId="77777777" w:rsidR="00424238" w:rsidRDefault="00424238" w:rsidP="0076388C">
      <w:pPr>
        <w:rPr>
          <w:rFonts w:ascii="Arial Narrow" w:hAnsi="Arial Narrow"/>
          <w:b/>
          <w:sz w:val="28"/>
        </w:rPr>
      </w:pPr>
    </w:p>
    <w:p w14:paraId="582F34C6" w14:textId="77777777" w:rsidR="00CB2732" w:rsidRDefault="00CB2732" w:rsidP="0076388C">
      <w:pPr>
        <w:rPr>
          <w:rFonts w:ascii="Arial Narrow" w:hAnsi="Arial Narrow"/>
          <w:b/>
          <w:sz w:val="28"/>
        </w:rPr>
      </w:pPr>
    </w:p>
    <w:p w14:paraId="042B57A7" w14:textId="77777777" w:rsidR="005F0B94" w:rsidRPr="008D13CD" w:rsidRDefault="005F0B94" w:rsidP="005F0B94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Daten sonstige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A74F2D" w14:paraId="3738CD53" w14:textId="77777777" w:rsidTr="0047274E">
        <w:trPr>
          <w:trHeight w:val="567"/>
        </w:trPr>
        <w:tc>
          <w:tcPr>
            <w:tcW w:w="2977" w:type="dxa"/>
            <w:vAlign w:val="bottom"/>
          </w:tcPr>
          <w:p w14:paraId="0DCE5526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Art der Vertretung: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3FA53E1D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Großmutter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Großvater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Heimleiter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gesetzlicher Vormund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14CB7ED" w14:textId="77777777" w:rsidR="00B9127F" w:rsidRPr="00B9127F" w:rsidRDefault="00B9127F" w:rsidP="0047274E">
            <w:pPr>
              <w:rPr>
                <w:rFonts w:ascii="Arial Narrow" w:hAnsi="Arial Narrow"/>
                <w:sz w:val="10"/>
                <w:szCs w:val="24"/>
              </w:rPr>
            </w:pPr>
          </w:p>
        </w:tc>
      </w:tr>
      <w:tr w:rsidR="00083A9D" w14:paraId="27A39485" w14:textId="77777777" w:rsidTr="00083A9D">
        <w:trPr>
          <w:trHeight w:val="567"/>
        </w:trPr>
        <w:tc>
          <w:tcPr>
            <w:tcW w:w="2977" w:type="dxa"/>
            <w:vAlign w:val="bottom"/>
          </w:tcPr>
          <w:p w14:paraId="1929B4E8" w14:textId="77777777" w:rsidR="001164D0" w:rsidRPr="001164D0" w:rsidRDefault="001164D0" w:rsidP="00083A9D">
            <w:pPr>
              <w:rPr>
                <w:rFonts w:ascii="Arial Narrow" w:hAnsi="Arial Narrow"/>
                <w:sz w:val="12"/>
                <w:szCs w:val="24"/>
              </w:rPr>
            </w:pPr>
          </w:p>
          <w:p w14:paraId="700DF442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welchen Fällen direkte Kontaktaufnahme mit Ihnen: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626068DB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655AA637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49856890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1E0949A3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165DF17B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1A76811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503714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2519B181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2D05AEDC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120A15" w14:textId="0C7189D4" w:rsidR="00083A9D" w:rsidRPr="00C75594" w:rsidRDefault="004F4089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083A9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083A9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083A9D">
              <w:rPr>
                <w:rFonts w:ascii="Arial Narrow" w:hAnsi="Arial Narrow"/>
                <w:sz w:val="24"/>
                <w:szCs w:val="24"/>
              </w:rPr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D862E57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5BB6E96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628E70B1" w14:textId="1B8E13E0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F408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F4089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4F4089">
              <w:rPr>
                <w:rFonts w:ascii="Arial Narrow" w:hAnsi="Arial Narrow"/>
                <w:sz w:val="24"/>
                <w:szCs w:val="24"/>
              </w:rPr>
            </w:r>
            <w:r w:rsidR="004F4089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4F4089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4089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4089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4089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4089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F4089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535EE06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FAC72A1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B67F14" w14:textId="60ED0956" w:rsidR="00083A9D" w:rsidRDefault="004F4089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3F665A02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00F901CC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C6A9A0" w14:textId="6DF5DAE0" w:rsidR="00083A9D" w:rsidRDefault="004F4089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5497DFE8" w14:textId="77777777" w:rsidR="00D568F9" w:rsidRDefault="00D568F9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6175B7AC" w14:textId="77777777" w:rsidR="00FD31EB" w:rsidRPr="008D13CD" w:rsidRDefault="00FD31EB" w:rsidP="00FD31EB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Schulbildung: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69"/>
        <w:gridCol w:w="869"/>
        <w:gridCol w:w="869"/>
        <w:gridCol w:w="870"/>
        <w:gridCol w:w="869"/>
        <w:gridCol w:w="869"/>
        <w:gridCol w:w="870"/>
      </w:tblGrid>
      <w:tr w:rsidR="00AE1068" w14:paraId="055D857D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7C142D01" w14:textId="77777777" w:rsidR="00AE1068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Bisher besuchte Schulen:</w:t>
            </w:r>
          </w:p>
          <w:p w14:paraId="2D0F724E" w14:textId="77777777" w:rsidR="00AE1068" w:rsidRPr="00C75594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(Anzahl der Jahre eintragen)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0E663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34BD0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06153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PTS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2833E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1D669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B61C5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BHS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2A47F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sonst.</w:t>
            </w:r>
          </w:p>
        </w:tc>
      </w:tr>
      <w:tr w:rsidR="0012798F" w14:paraId="00C5B629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6FD6CEB8" w14:textId="77777777" w:rsidR="0012798F" w:rsidRDefault="0012798F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55F88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8" w:name="Text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EB375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9" w:name="Text11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5B2F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0" w:name="Text1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1DF16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80DA2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FD3FF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1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4B6CE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1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</w:p>
        </w:tc>
      </w:tr>
      <w:tr w:rsidR="00EE2919" w14:paraId="5EF8A871" w14:textId="77777777" w:rsidTr="00CE6BE8">
        <w:trPr>
          <w:trHeight w:val="1033"/>
        </w:trPr>
        <w:tc>
          <w:tcPr>
            <w:tcW w:w="2977" w:type="dxa"/>
            <w:vAlign w:val="bottom"/>
          </w:tcPr>
          <w:p w14:paraId="3BE9F4A6" w14:textId="77777777" w:rsidR="00EE2919" w:rsidRPr="00C75594" w:rsidRDefault="00EE2919" w:rsidP="00EE2919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9-jährige Schulpflicht erfüllt</w:t>
            </w:r>
            <w:r w:rsidR="007177E7">
              <w:rPr>
                <w:rFonts w:ascii="Arial Narrow" w:hAnsi="Arial Narrow"/>
                <w:sz w:val="24"/>
                <w:szCs w:val="24"/>
              </w:rPr>
              <w:br/>
            </w:r>
            <w:r w:rsidRPr="00D039E7">
              <w:rPr>
                <w:rFonts w:ascii="Arial Narrow" w:hAnsi="Arial Narrow"/>
                <w:sz w:val="20"/>
                <w:szCs w:val="24"/>
              </w:rPr>
              <w:t>(9 Jahre Schulbesuch bzw. 8 Jahre Schulbesuch + Vorschule)</w:t>
            </w:r>
          </w:p>
        </w:tc>
        <w:tc>
          <w:tcPr>
            <w:tcW w:w="6085" w:type="dxa"/>
            <w:gridSpan w:val="7"/>
            <w:tcBorders>
              <w:top w:val="single" w:sz="4" w:space="0" w:color="auto"/>
            </w:tcBorders>
            <w:vAlign w:val="bottom"/>
          </w:tcPr>
          <w:p w14:paraId="195B4F29" w14:textId="77777777" w:rsidR="00EE2919" w:rsidRPr="00C75594" w:rsidRDefault="00EE2919" w:rsidP="00EE2919">
            <w:pPr>
              <w:tabs>
                <w:tab w:val="left" w:pos="1730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Ja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</w:tbl>
    <w:p w14:paraId="0462DB02" w14:textId="77777777" w:rsidR="008D13CD" w:rsidRDefault="008D13CD" w:rsidP="0076388C">
      <w:pPr>
        <w:rPr>
          <w:rFonts w:ascii="Arial Narrow" w:hAnsi="Arial Narrow"/>
        </w:rPr>
      </w:pPr>
    </w:p>
    <w:p w14:paraId="5F789B0A" w14:textId="77777777" w:rsidR="00064FED" w:rsidRPr="008D13CD" w:rsidRDefault="00064FED" w:rsidP="00064FED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Zeugnisnoten: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810"/>
        <w:gridCol w:w="3292"/>
        <w:gridCol w:w="3402"/>
      </w:tblGrid>
      <w:tr w:rsidR="00A556B1" w14:paraId="0198035E" w14:textId="77777777" w:rsidTr="00050D53">
        <w:trPr>
          <w:trHeight w:val="454"/>
        </w:trPr>
        <w:tc>
          <w:tcPr>
            <w:tcW w:w="18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0E0BB21" w14:textId="77777777" w:rsidR="00A556B1" w:rsidRDefault="00A556B1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7BB6D" w14:textId="77777777" w:rsidR="00A556B1" w:rsidRPr="00B02B39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2B39">
              <w:rPr>
                <w:rFonts w:ascii="Arial Narrow" w:hAnsi="Arial Narrow"/>
                <w:b/>
                <w:sz w:val="24"/>
                <w:szCs w:val="24"/>
              </w:rPr>
              <w:t>Note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27A7" w14:textId="77777777" w:rsidR="00A556B1" w:rsidRPr="00B02B39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Mittelschule Leistungsgruppe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1075" w14:textId="77777777" w:rsidR="00A556B1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weitere Schulen</w:t>
            </w:r>
          </w:p>
        </w:tc>
      </w:tr>
      <w:tr w:rsidR="00A556B1" w14:paraId="21B4D351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DCBA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Deutsch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B286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93A6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269F2065" w14:textId="77777777" w:rsidR="00A556B1" w:rsidRDefault="00A556B1" w:rsidP="00050D53">
            <w:pPr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A9B68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39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4918C105" w14:textId="77777777" w:rsidR="00A556B1" w:rsidRPr="003678AC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8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AHS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55B1A74B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PTS</w:t>
            </w:r>
          </w:p>
          <w:p w14:paraId="1B6BD738" w14:textId="77777777" w:rsidR="00A556B1" w:rsidRPr="003678AC" w:rsidRDefault="00A556B1" w:rsidP="00050D53">
            <w:pPr>
              <w:tabs>
                <w:tab w:val="left" w:pos="670"/>
                <w:tab w:val="left" w:pos="2938"/>
              </w:tabs>
              <w:ind w:left="739"/>
              <w:jc w:val="center"/>
              <w:rPr>
                <w:rFonts w:ascii="Arial Narrow" w:hAnsi="Arial Narrow"/>
                <w:sz w:val="8"/>
                <w:szCs w:val="24"/>
              </w:rPr>
            </w:pPr>
          </w:p>
          <w:p w14:paraId="132C3332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sonst.:</w:t>
            </w:r>
            <w:r>
              <w:rPr>
                <w:rFonts w:ascii="Arial Narrow" w:hAnsi="Arial Narrow"/>
                <w:sz w:val="24"/>
                <w:szCs w:val="24"/>
              </w:rPr>
              <w:br/>
              <w:t xml:space="preserve">          ____________</w:t>
            </w:r>
          </w:p>
        </w:tc>
      </w:tr>
      <w:tr w:rsidR="00A556B1" w14:paraId="128D8740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8F36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Englisch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DAB8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7EFD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595487F3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05F87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56B1" w14:paraId="4B79DB07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677C" w14:textId="77777777" w:rsidR="00A556B1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Mathematik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D398" w14:textId="77777777" w:rsidR="00A556B1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3600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1BCE784B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37613B">
              <w:rPr>
                <w:rFonts w:ascii="Arial Narrow" w:hAnsi="Arial Narrow"/>
                <w:sz w:val="24"/>
                <w:szCs w:val="24"/>
              </w:rPr>
            </w:r>
            <w:r w:rsidR="0037613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8400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CD46C05" w14:textId="77777777" w:rsidR="00A556B1" w:rsidRPr="00AD7FE2" w:rsidRDefault="00A556B1" w:rsidP="00A556B1">
      <w:pPr>
        <w:jc w:val="center"/>
        <w:rPr>
          <w:rFonts w:ascii="Arial Narrow" w:hAnsi="Arial Narrow"/>
          <w:b/>
          <w:i/>
        </w:rPr>
      </w:pPr>
      <w:bookmarkStart w:id="15" w:name="_Hlk102385891"/>
      <w:r w:rsidRPr="00AD7FE2">
        <w:rPr>
          <w:rFonts w:ascii="Arial Narrow" w:hAnsi="Arial Narrow"/>
          <w:b/>
          <w:i/>
          <w:highlight w:val="yellow"/>
        </w:rPr>
        <w:t>Die Voraussetzungen für diesen Schultyp finden Sie auf der Rückseite unter „Aufnahmekriterien“!</w:t>
      </w:r>
    </w:p>
    <w:bookmarkEnd w:id="15"/>
    <w:p w14:paraId="1C40B271" w14:textId="77777777" w:rsidR="00F35B87" w:rsidRPr="00F35B87" w:rsidRDefault="00F35B87" w:rsidP="004679B1">
      <w:pPr>
        <w:rPr>
          <w:rFonts w:ascii="Arial Narrow" w:hAnsi="Arial Narrow"/>
        </w:rPr>
      </w:pPr>
    </w:p>
    <w:p w14:paraId="790A5C7C" w14:textId="77777777" w:rsidR="004679B1" w:rsidRPr="008D13CD" w:rsidRDefault="004679B1" w:rsidP="004679B1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Sonstige Angaben: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4679B1" w14:paraId="64F0CD4B" w14:textId="77777777" w:rsidTr="004679B1">
        <w:trPr>
          <w:trHeight w:val="567"/>
        </w:trPr>
        <w:tc>
          <w:tcPr>
            <w:tcW w:w="2977" w:type="dxa"/>
            <w:vAlign w:val="bottom"/>
          </w:tcPr>
          <w:p w14:paraId="1D8AED2C" w14:textId="77777777" w:rsidR="004679B1" w:rsidRPr="00C75594" w:rsidRDefault="004679B1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Bitte geben Sie die Zweit- bzw. Drittwunschschule bekannt</w:t>
            </w:r>
            <w:r w:rsidR="001F1746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75B968A7" w14:textId="77777777" w:rsidR="004679B1" w:rsidRPr="00363311" w:rsidRDefault="00363311" w:rsidP="008E4F6F">
            <w:pPr>
              <w:rPr>
                <w:rFonts w:ascii="Arial Narrow" w:hAnsi="Arial Narrow"/>
                <w:sz w:val="24"/>
                <w:szCs w:val="24"/>
              </w:rPr>
            </w:pPr>
            <w:r w:rsidRPr="00363311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E4F6F">
              <w:rPr>
                <w:rFonts w:ascii="Arial Narrow" w:hAnsi="Arial Narrow"/>
                <w:sz w:val="24"/>
                <w:szCs w:val="24"/>
              </w:rPr>
              <w:t>Handelsschule</w:t>
            </w:r>
            <w:r w:rsidR="003501CF">
              <w:rPr>
                <w:rFonts w:ascii="Arial Narrow" w:hAnsi="Arial Narrow"/>
                <w:sz w:val="24"/>
                <w:szCs w:val="24"/>
              </w:rPr>
              <w:t xml:space="preserve"> Telfs</w:t>
            </w:r>
          </w:p>
        </w:tc>
      </w:tr>
      <w:tr w:rsidR="00C4640A" w14:paraId="7D96BD7A" w14:textId="77777777" w:rsidTr="00C4640A">
        <w:trPr>
          <w:trHeight w:val="567"/>
        </w:trPr>
        <w:tc>
          <w:tcPr>
            <w:tcW w:w="2977" w:type="dxa"/>
            <w:vMerge w:val="restart"/>
            <w:vAlign w:val="center"/>
          </w:tcPr>
          <w:p w14:paraId="0500B58E" w14:textId="6A4F8619" w:rsidR="00C4640A" w:rsidRDefault="00C4640A" w:rsidP="00C4640A">
            <w:pPr>
              <w:rPr>
                <w:rFonts w:ascii="Arial Narrow" w:hAnsi="Arial Narrow"/>
                <w:sz w:val="24"/>
                <w:szCs w:val="24"/>
              </w:rPr>
            </w:pPr>
            <w:r w:rsidRPr="0059060C">
              <w:rPr>
                <w:rFonts w:ascii="Arial Narrow" w:hAnsi="Arial Narrow"/>
                <w:sz w:val="18"/>
                <w:szCs w:val="18"/>
                <w:highlight w:val="yellow"/>
              </w:rPr>
              <w:t>(Kann von der Bildungsdirektion für Tirol nur in der Anmeldefrist von 6. – 27. Februar 2026 berücksichtigt werden.)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41AD01" w14:textId="77777777" w:rsidR="00C4640A" w:rsidRDefault="00C4640A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6" w:name="Text1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6"/>
          </w:p>
        </w:tc>
      </w:tr>
      <w:tr w:rsidR="00C4640A" w14:paraId="55602E97" w14:textId="77777777" w:rsidTr="00050D53">
        <w:trPr>
          <w:trHeight w:val="567"/>
        </w:trPr>
        <w:tc>
          <w:tcPr>
            <w:tcW w:w="2977" w:type="dxa"/>
            <w:vMerge/>
            <w:vAlign w:val="bottom"/>
          </w:tcPr>
          <w:p w14:paraId="1AEFE16A" w14:textId="77777777" w:rsidR="00C4640A" w:rsidRDefault="00C4640A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7FA76F27" w14:textId="77777777" w:rsidR="00C4640A" w:rsidRDefault="00C4640A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3.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7" w:name="Text1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7"/>
          </w:p>
        </w:tc>
      </w:tr>
    </w:tbl>
    <w:p w14:paraId="65E847C5" w14:textId="77777777" w:rsidR="00B72BC3" w:rsidRDefault="00B72BC3" w:rsidP="003A1397">
      <w:pPr>
        <w:spacing w:after="0" w:line="240" w:lineRule="auto"/>
        <w:rPr>
          <w:rFonts w:ascii="Arial Narrow" w:hAnsi="Arial Narrow"/>
        </w:rPr>
      </w:pPr>
    </w:p>
    <w:p w14:paraId="1B164682" w14:textId="77777777" w:rsidR="00F35B87" w:rsidRPr="008D13CD" w:rsidRDefault="00F35B87" w:rsidP="00F35B87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Wünsche &amp; Anregungen: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35B87" w14:paraId="2C47BD88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409B98F5" w14:textId="77777777" w:rsidR="00F35B87" w:rsidRPr="00363311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1F1840FB" w14:textId="77777777" w:rsidTr="0047274E">
        <w:trPr>
          <w:trHeight w:val="567"/>
        </w:trPr>
        <w:tc>
          <w:tcPr>
            <w:tcW w:w="9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3ECBAB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06DF2654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00819935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39CE0E1A" w14:textId="77777777" w:rsidR="00F35B87" w:rsidRPr="003A1397" w:rsidRDefault="00F35B87" w:rsidP="00F35B87">
      <w:pPr>
        <w:spacing w:after="120" w:line="240" w:lineRule="auto"/>
        <w:rPr>
          <w:rFonts w:ascii="Arial Narrow" w:hAnsi="Arial Narrow"/>
          <w:sz w:val="18"/>
        </w:rPr>
      </w:pPr>
    </w:p>
    <w:p w14:paraId="5C4EBD66" w14:textId="77777777" w:rsidR="00C4640A" w:rsidRDefault="00C4640A" w:rsidP="00C4640A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Ich bestätige mit meiner Unterschrift die Aufnahmekriterien sowie die Termine (siehe Rückseite) gelesen und zur Kenntnis genommen und die Daten vollständig ausgefüllt zu haben:</w:t>
      </w:r>
    </w:p>
    <w:p w14:paraId="30FFD985" w14:textId="77777777" w:rsidR="00F35B87" w:rsidRDefault="00F35B87" w:rsidP="003A1397">
      <w:pPr>
        <w:spacing w:after="0" w:line="240" w:lineRule="auto"/>
        <w:rPr>
          <w:rFonts w:ascii="Arial Narrow" w:hAnsi="Arial Narrow"/>
        </w:rPr>
      </w:pPr>
    </w:p>
    <w:p w14:paraId="2C59C127" w14:textId="77777777" w:rsidR="00C4640A" w:rsidRDefault="00C4640A" w:rsidP="003A1397">
      <w:pPr>
        <w:spacing w:after="0" w:line="240" w:lineRule="auto"/>
        <w:rPr>
          <w:rFonts w:ascii="Arial Narrow" w:hAnsi="Arial Narrow"/>
        </w:rPr>
      </w:pPr>
    </w:p>
    <w:p w14:paraId="62488BD8" w14:textId="77777777" w:rsidR="00B72BC3" w:rsidRDefault="00B72BC3" w:rsidP="003A1397">
      <w:pPr>
        <w:spacing w:after="0" w:line="240" w:lineRule="auto"/>
        <w:rPr>
          <w:rFonts w:ascii="Arial Narrow" w:hAnsi="Arial Narrow"/>
        </w:rPr>
      </w:pPr>
    </w:p>
    <w:p w14:paraId="1429D715" w14:textId="77777777" w:rsidR="005D0C64" w:rsidRDefault="005D0C64" w:rsidP="003A1397">
      <w:pPr>
        <w:spacing w:after="0" w:line="240" w:lineRule="auto"/>
        <w:rPr>
          <w:rFonts w:ascii="Arial Narrow" w:hAnsi="Arial Narrow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992"/>
        <w:gridCol w:w="4394"/>
      </w:tblGrid>
      <w:tr w:rsidR="00920520" w14:paraId="52E873A6" w14:textId="77777777" w:rsidTr="0003022F">
        <w:trPr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242CEC8A" w14:textId="77777777" w:rsidR="00920520" w:rsidRDefault="00920520" w:rsidP="0092052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Datum</w:t>
            </w:r>
          </w:p>
        </w:tc>
        <w:tc>
          <w:tcPr>
            <w:tcW w:w="992" w:type="dxa"/>
          </w:tcPr>
          <w:p w14:paraId="6A7B2E8A" w14:textId="77777777" w:rsidR="00920520" w:rsidRDefault="00920520" w:rsidP="0076388C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12B55E1F" w14:textId="77777777" w:rsidR="00920520" w:rsidRDefault="00920520" w:rsidP="0092052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Unterschrift Erziehungsberechtigte/r</w:t>
            </w:r>
          </w:p>
        </w:tc>
      </w:tr>
    </w:tbl>
    <w:p w14:paraId="3AA97D79" w14:textId="77777777" w:rsidR="0013213E" w:rsidRDefault="0013213E" w:rsidP="00E81D0E">
      <w:pPr>
        <w:rPr>
          <w:rFonts w:ascii="Arial Narrow" w:hAnsi="Arial Narrow"/>
          <w:b/>
          <w:sz w:val="28"/>
        </w:rPr>
      </w:pPr>
    </w:p>
    <w:p w14:paraId="133F6074" w14:textId="77777777" w:rsidR="0013213E" w:rsidRDefault="0013213E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0163FF49" w14:textId="77777777" w:rsidR="00E81D0E" w:rsidRPr="008D13CD" w:rsidRDefault="00E81D0E" w:rsidP="00E81D0E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 xml:space="preserve">Aufnahmekriterien </w:t>
      </w:r>
      <w:r w:rsidR="008E4F6F">
        <w:rPr>
          <w:rFonts w:ascii="Arial Narrow" w:hAnsi="Arial Narrow"/>
          <w:b/>
          <w:sz w:val="28"/>
        </w:rPr>
        <w:t>Handelsschule</w:t>
      </w:r>
      <w:r>
        <w:rPr>
          <w:rFonts w:ascii="Arial Narrow" w:hAnsi="Arial Narrow"/>
          <w:b/>
          <w:sz w:val="28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92"/>
        <w:gridCol w:w="4417"/>
        <w:gridCol w:w="1987"/>
      </w:tblGrid>
      <w:tr w:rsidR="00E81D0E" w14:paraId="26499960" w14:textId="77777777" w:rsidTr="00795A53">
        <w:trPr>
          <w:trHeight w:val="626"/>
        </w:trPr>
        <w:tc>
          <w:tcPr>
            <w:tcW w:w="2376" w:type="dxa"/>
            <w:vAlign w:val="center"/>
          </w:tcPr>
          <w:p w14:paraId="74454F62" w14:textId="77777777" w:rsidR="00E81D0E" w:rsidRPr="00E81D0E" w:rsidRDefault="00FA1A3B" w:rsidP="00795A5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Ausgangsschule</w:t>
            </w:r>
          </w:p>
        </w:tc>
        <w:tc>
          <w:tcPr>
            <w:tcW w:w="4709" w:type="dxa"/>
            <w:gridSpan w:val="2"/>
            <w:vAlign w:val="center"/>
          </w:tcPr>
          <w:p w14:paraId="220367D4" w14:textId="77777777" w:rsidR="00E81D0E" w:rsidRPr="007A7AF5" w:rsidRDefault="007A7AF5" w:rsidP="00795A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A7AF5">
              <w:rPr>
                <w:rFonts w:ascii="Arial Narrow" w:hAnsi="Arial Narrow"/>
                <w:b/>
                <w:sz w:val="24"/>
                <w:szCs w:val="24"/>
              </w:rPr>
              <w:t>Jahreszeugnis</w:t>
            </w:r>
          </w:p>
        </w:tc>
        <w:tc>
          <w:tcPr>
            <w:tcW w:w="1987" w:type="dxa"/>
            <w:vAlign w:val="center"/>
          </w:tcPr>
          <w:p w14:paraId="77B2ED61" w14:textId="77777777" w:rsidR="00E81D0E" w:rsidRPr="00722DFC" w:rsidRDefault="00E81D0E" w:rsidP="00795A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22DFC">
              <w:rPr>
                <w:rFonts w:ascii="Arial Narrow" w:hAnsi="Arial Narrow"/>
                <w:b/>
                <w:sz w:val="24"/>
                <w:szCs w:val="24"/>
              </w:rPr>
              <w:t>Aufnahmeprüfung</w:t>
            </w:r>
          </w:p>
        </w:tc>
      </w:tr>
      <w:tr w:rsidR="00E81D0E" w14:paraId="0605F874" w14:textId="77777777" w:rsidTr="00A66AE3">
        <w:trPr>
          <w:trHeight w:val="567"/>
        </w:trPr>
        <w:tc>
          <w:tcPr>
            <w:tcW w:w="23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708DCA85" w14:textId="77777777" w:rsidR="00E81D0E" w:rsidRDefault="00E81D0E" w:rsidP="00795A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4709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0A9F3792" w14:textId="77777777" w:rsidR="00E81D0E" w:rsidRDefault="00E81D0E" w:rsidP="00795A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allen Fächern zumindest ein Genügend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19239B35" w14:textId="77777777" w:rsidR="00E81D0E" w:rsidRDefault="00E81D0E" w:rsidP="00795A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A66AE3" w14:paraId="6EB5879C" w14:textId="77777777" w:rsidTr="00A66AE3">
        <w:trPr>
          <w:trHeight w:val="567"/>
        </w:trPr>
        <w:tc>
          <w:tcPr>
            <w:tcW w:w="23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E193676" w14:textId="77777777" w:rsidR="00A66AE3" w:rsidRDefault="00A66AE3" w:rsidP="00A66A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Polytechnische Schule</w:t>
            </w:r>
          </w:p>
        </w:tc>
        <w:tc>
          <w:tcPr>
            <w:tcW w:w="4709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184B08D0" w14:textId="77777777" w:rsidR="00A66AE3" w:rsidRDefault="00A66AE3" w:rsidP="00A66A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allen Fächern zumindest ein Genügend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119DD308" w14:textId="77777777" w:rsidR="00A66AE3" w:rsidRDefault="00A66AE3" w:rsidP="00A66A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4D5B54" w14:paraId="0B94CC30" w14:textId="77777777" w:rsidTr="00A66AE3">
        <w:trPr>
          <w:trHeight w:val="567"/>
        </w:trPr>
        <w:tc>
          <w:tcPr>
            <w:tcW w:w="2376" w:type="dxa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14:paraId="4520643B" w14:textId="77777777" w:rsidR="004D5B54" w:rsidRDefault="004D5B54" w:rsidP="00A66A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Mittelschule</w:t>
            </w:r>
          </w:p>
        </w:tc>
        <w:tc>
          <w:tcPr>
            <w:tcW w:w="4709" w:type="dxa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06B20F51" w14:textId="77777777" w:rsidR="004D5B54" w:rsidRPr="00686096" w:rsidRDefault="004D5B54" w:rsidP="00A66AE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86096">
              <w:rPr>
                <w:rFonts w:ascii="Arial Narrow" w:hAnsi="Arial Narrow"/>
                <w:b/>
                <w:sz w:val="24"/>
                <w:szCs w:val="24"/>
              </w:rPr>
              <w:t>Standard AHS</w:t>
            </w:r>
          </w:p>
        </w:tc>
        <w:tc>
          <w:tcPr>
            <w:tcW w:w="1987" w:type="dxa"/>
            <w:tcBorders>
              <w:top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78024EC5" w14:textId="77777777" w:rsidR="004D5B54" w:rsidRDefault="004D5B54" w:rsidP="00A66A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4D5B54" w14:paraId="6D0550FB" w14:textId="77777777" w:rsidTr="00A66AE3">
        <w:trPr>
          <w:trHeight w:val="621"/>
        </w:trPr>
        <w:tc>
          <w:tcPr>
            <w:tcW w:w="2376" w:type="dxa"/>
            <w:vMerge/>
            <w:vAlign w:val="bottom"/>
          </w:tcPr>
          <w:p w14:paraId="666A0136" w14:textId="77777777" w:rsidR="004D5B54" w:rsidRDefault="004D5B54" w:rsidP="00A66AE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Align w:val="center"/>
          </w:tcPr>
          <w:p w14:paraId="0BBD622A" w14:textId="77777777" w:rsidR="004D5B54" w:rsidRDefault="004D5B54" w:rsidP="00A66AE3">
            <w:pPr>
              <w:rPr>
                <w:rFonts w:ascii="Arial Narrow" w:hAnsi="Arial Narrow"/>
                <w:sz w:val="24"/>
                <w:szCs w:val="24"/>
              </w:rPr>
            </w:pPr>
            <w:r w:rsidRPr="00686096">
              <w:rPr>
                <w:rFonts w:ascii="Arial Narrow" w:hAnsi="Arial Narrow"/>
                <w:b/>
                <w:sz w:val="24"/>
                <w:szCs w:val="24"/>
              </w:rPr>
              <w:t xml:space="preserve">Standard </w:t>
            </w:r>
            <w:r>
              <w:rPr>
                <w:rFonts w:ascii="Arial Narrow" w:hAnsi="Arial Narrow"/>
                <w:sz w:val="24"/>
                <w:szCs w:val="24"/>
              </w:rPr>
              <w:t>mit „Befriedigend“</w:t>
            </w:r>
          </w:p>
        </w:tc>
        <w:tc>
          <w:tcPr>
            <w:tcW w:w="1987" w:type="dxa"/>
            <w:shd w:val="clear" w:color="auto" w:fill="92D050"/>
            <w:vAlign w:val="center"/>
          </w:tcPr>
          <w:p w14:paraId="7B6BAE29" w14:textId="77777777" w:rsidR="004D5B54" w:rsidRPr="00722DFC" w:rsidRDefault="004D5B54" w:rsidP="00A66AE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4D5B54" w14:paraId="006FA1FA" w14:textId="77777777" w:rsidTr="00A66AE3">
        <w:trPr>
          <w:trHeight w:val="567"/>
        </w:trPr>
        <w:tc>
          <w:tcPr>
            <w:tcW w:w="2376" w:type="dxa"/>
            <w:vMerge/>
            <w:tcBorders>
              <w:bottom w:val="single" w:sz="4" w:space="0" w:color="808080" w:themeColor="background1" w:themeShade="80"/>
            </w:tcBorders>
            <w:vAlign w:val="bottom"/>
          </w:tcPr>
          <w:p w14:paraId="00009138" w14:textId="77777777" w:rsidR="004D5B54" w:rsidRDefault="004D5B54" w:rsidP="00A66AE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0CFB157" w14:textId="77777777" w:rsidR="004D5B54" w:rsidRPr="00112CA8" w:rsidRDefault="004D5B54" w:rsidP="00A66AE3">
            <w:pPr>
              <w:rPr>
                <w:rFonts w:ascii="Arial Narrow" w:hAnsi="Arial Narrow"/>
                <w:sz w:val="18"/>
                <w:szCs w:val="24"/>
              </w:rPr>
            </w:pPr>
            <w:r w:rsidRPr="00686096">
              <w:rPr>
                <w:rFonts w:ascii="Arial Narrow" w:hAnsi="Arial Narrow"/>
                <w:b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t xml:space="preserve"> mit „Genügend“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FF0000"/>
            <w:vAlign w:val="center"/>
          </w:tcPr>
          <w:p w14:paraId="2AD31F97" w14:textId="77777777" w:rsidR="004D5B54" w:rsidRDefault="004D5B54" w:rsidP="00A66A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48F2">
              <w:rPr>
                <w:rFonts w:ascii="Arial Narrow" w:hAnsi="Arial Narrow"/>
                <w:b/>
                <w:sz w:val="24"/>
                <w:szCs w:val="24"/>
              </w:rPr>
              <w:t>Ja</w:t>
            </w:r>
          </w:p>
        </w:tc>
      </w:tr>
      <w:tr w:rsidR="00020742" w14:paraId="11F92085" w14:textId="77777777" w:rsidTr="00C668FC">
        <w:trPr>
          <w:trHeight w:val="567"/>
        </w:trPr>
        <w:tc>
          <w:tcPr>
            <w:tcW w:w="9072" w:type="dxa"/>
            <w:gridSpan w:val="4"/>
            <w:tcBorders>
              <w:top w:val="single" w:sz="4" w:space="0" w:color="808080" w:themeColor="background1" w:themeShade="80"/>
            </w:tcBorders>
            <w:vAlign w:val="center"/>
          </w:tcPr>
          <w:p w14:paraId="55A5972F" w14:textId="77777777" w:rsidR="00020742" w:rsidRDefault="00020742" w:rsidP="00C668FC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Die Leistungsgruppe bezieht sich auf die leistungsdifferenzierten Pflichtgegenstände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Mathematik, Deutsch </w:t>
            </w:r>
            <w:r>
              <w:rPr>
                <w:rFonts w:ascii="Arial Narrow" w:hAnsi="Arial Narrow"/>
                <w:sz w:val="24"/>
                <w:szCs w:val="24"/>
              </w:rPr>
              <w:t xml:space="preserve">und </w:t>
            </w:r>
            <w:r>
              <w:rPr>
                <w:rFonts w:ascii="Arial Narrow" w:hAnsi="Arial Narrow"/>
                <w:b/>
                <w:sz w:val="24"/>
                <w:szCs w:val="24"/>
              </w:rPr>
              <w:t>Lebende Fremdsprache</w:t>
            </w:r>
            <w:r>
              <w:rPr>
                <w:rFonts w:ascii="Arial Narrow" w:hAnsi="Arial Narrow"/>
                <w:sz w:val="24"/>
                <w:szCs w:val="24"/>
              </w:rPr>
              <w:t xml:space="preserve">. Die Aufnahmeprüfung hat Niveau Leistungsgruppe Standard AHS und besteht aus einer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schriftlichen </w:t>
            </w:r>
            <w:r>
              <w:rPr>
                <w:rFonts w:ascii="Arial Narrow" w:hAnsi="Arial Narrow"/>
                <w:sz w:val="24"/>
                <w:szCs w:val="24"/>
              </w:rPr>
              <w:t xml:space="preserve">und </w:t>
            </w:r>
            <w:r>
              <w:rPr>
                <w:rFonts w:ascii="Arial Narrow" w:hAnsi="Arial Narrow"/>
                <w:b/>
                <w:sz w:val="24"/>
                <w:szCs w:val="24"/>
              </w:rPr>
              <w:t>mündlichen Prüfung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4CA5DC16" w14:textId="77777777" w:rsidR="00020742" w:rsidRDefault="00020742" w:rsidP="00C668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20742" w14:paraId="331D74EB" w14:textId="77777777" w:rsidTr="00C668FC">
        <w:trPr>
          <w:trHeight w:val="567"/>
        </w:trPr>
        <w:tc>
          <w:tcPr>
            <w:tcW w:w="9072" w:type="dxa"/>
            <w:gridSpan w:val="4"/>
            <w:tcBorders>
              <w:top w:val="single" w:sz="4" w:space="0" w:color="808080" w:themeColor="background1" w:themeShade="80"/>
            </w:tcBorders>
            <w:vAlign w:val="center"/>
          </w:tcPr>
          <w:p w14:paraId="1D6150B5" w14:textId="77777777" w:rsidR="00020742" w:rsidRPr="00020742" w:rsidRDefault="00530376" w:rsidP="00C668F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Zusätzliche Aufnahmekriterien </w:t>
            </w:r>
            <w:r w:rsidR="007B264A">
              <w:rPr>
                <w:rFonts w:ascii="Arial Narrow" w:hAnsi="Arial Narrow"/>
                <w:b/>
                <w:sz w:val="24"/>
                <w:szCs w:val="24"/>
              </w:rPr>
              <w:t>Sport</w:t>
            </w:r>
            <w:r w:rsidR="004B51C8">
              <w:rPr>
                <w:rFonts w:ascii="Arial Narrow" w:hAnsi="Arial Narrow"/>
                <w:b/>
                <w:sz w:val="24"/>
                <w:szCs w:val="24"/>
              </w:rPr>
              <w:t>s</w:t>
            </w:r>
            <w:r w:rsidR="007B264A">
              <w:rPr>
                <w:rFonts w:ascii="Arial Narrow" w:hAnsi="Arial Narrow"/>
                <w:b/>
                <w:sz w:val="24"/>
                <w:szCs w:val="24"/>
              </w:rPr>
              <w:t xml:space="preserve"> &amp; Management</w:t>
            </w:r>
            <w:r w:rsidR="00020742" w:rsidRPr="00020742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  <w:p w14:paraId="3961E0AF" w14:textId="77777777" w:rsidR="00020742" w:rsidRPr="007F2E99" w:rsidRDefault="00020742" w:rsidP="00C668FC">
            <w:pPr>
              <w:rPr>
                <w:rFonts w:ascii="Arial Narrow" w:hAnsi="Arial Narrow"/>
                <w:b/>
                <w:sz w:val="12"/>
                <w:szCs w:val="24"/>
                <w:highlight w:val="yellow"/>
              </w:rPr>
            </w:pPr>
          </w:p>
          <w:p w14:paraId="7AF56480" w14:textId="77777777" w:rsidR="00020742" w:rsidRPr="00530376" w:rsidRDefault="00020742" w:rsidP="00C668FC">
            <w:pPr>
              <w:rPr>
                <w:rFonts w:ascii="Arial Narrow" w:hAnsi="Arial Narrow"/>
                <w:sz w:val="24"/>
                <w:szCs w:val="24"/>
              </w:rPr>
            </w:pPr>
            <w:r w:rsidRPr="00530376">
              <w:rPr>
                <w:rFonts w:ascii="Arial Narrow" w:hAnsi="Arial Narrow"/>
                <w:sz w:val="24"/>
                <w:szCs w:val="24"/>
                <w:highlight w:val="yellow"/>
              </w:rPr>
              <w:t>Die Reihung der Bewerber und die damit verbundene Vergabe der freien Schulplätze erfolgt erst</w:t>
            </w:r>
            <w:r w:rsidR="00454303">
              <w:rPr>
                <w:rFonts w:ascii="Arial Narrow" w:hAnsi="Arial Narrow"/>
                <w:sz w:val="24"/>
                <w:szCs w:val="24"/>
                <w:highlight w:val="yellow"/>
              </w:rPr>
              <w:t>-</w:t>
            </w:r>
            <w:r w:rsidRPr="00530376">
              <w:rPr>
                <w:rFonts w:ascii="Arial Narrow" w:hAnsi="Arial Narrow"/>
                <w:sz w:val="24"/>
                <w:szCs w:val="24"/>
                <w:highlight w:val="yellow"/>
              </w:rPr>
              <w:t>rangig aufgrund der Noten und zweitrangig aufgrund der erbrachten Leistung beim sportmotorischen Test (dieser muss zumindest positiv absolviert werden!).</w:t>
            </w:r>
            <w:r w:rsidRPr="00530376">
              <w:rPr>
                <w:rFonts w:ascii="Arial Narrow" w:hAnsi="Arial Narrow"/>
                <w:sz w:val="24"/>
                <w:szCs w:val="24"/>
                <w:highlight w:val="yellow"/>
              </w:rPr>
              <w:br/>
            </w:r>
          </w:p>
        </w:tc>
      </w:tr>
      <w:tr w:rsidR="00020742" w14:paraId="0B33F3F6" w14:textId="77777777" w:rsidTr="00B95418">
        <w:trPr>
          <w:trHeight w:val="247"/>
        </w:trPr>
        <w:tc>
          <w:tcPr>
            <w:tcW w:w="2668" w:type="dxa"/>
            <w:gridSpan w:val="2"/>
            <w:vMerge w:val="restart"/>
            <w:vAlign w:val="center"/>
          </w:tcPr>
          <w:p w14:paraId="0C1B1CF0" w14:textId="77777777" w:rsidR="00020742" w:rsidRPr="00164AEE" w:rsidRDefault="00020742" w:rsidP="00B9541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164AEE">
              <w:rPr>
                <w:rFonts w:ascii="Arial Narrow" w:hAnsi="Arial Narrow"/>
                <w:b/>
                <w:sz w:val="24"/>
                <w:szCs w:val="24"/>
              </w:rPr>
              <w:t>Körperliche Kriterien:</w:t>
            </w:r>
          </w:p>
        </w:tc>
        <w:tc>
          <w:tcPr>
            <w:tcW w:w="4417" w:type="dxa"/>
            <w:vAlign w:val="bottom"/>
          </w:tcPr>
          <w:p w14:paraId="0731D432" w14:textId="77777777" w:rsidR="00020742" w:rsidRDefault="00020742" w:rsidP="00B9541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DA62DB3" w14:textId="77777777" w:rsidR="00020742" w:rsidRDefault="00020742" w:rsidP="00B9541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20742" w14:paraId="7EC059BF" w14:textId="77777777" w:rsidTr="00B95418">
        <w:trPr>
          <w:trHeight w:val="121"/>
        </w:trPr>
        <w:tc>
          <w:tcPr>
            <w:tcW w:w="2668" w:type="dxa"/>
            <w:gridSpan w:val="2"/>
            <w:vMerge/>
            <w:vAlign w:val="bottom"/>
          </w:tcPr>
          <w:p w14:paraId="6322E63A" w14:textId="77777777" w:rsidR="00020742" w:rsidRPr="00164AEE" w:rsidRDefault="00020742" w:rsidP="00B95418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417" w:type="dxa"/>
            <w:vAlign w:val="bottom"/>
          </w:tcPr>
          <w:p w14:paraId="4CE7324F" w14:textId="77777777" w:rsidR="00020742" w:rsidRDefault="00020742" w:rsidP="00B9541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C81E879" w14:textId="77777777" w:rsidR="00020742" w:rsidRDefault="00020742" w:rsidP="00B9541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20742" w14:paraId="7A6FA53F" w14:textId="77777777" w:rsidTr="00B95418">
        <w:trPr>
          <w:trHeight w:val="567"/>
        </w:trPr>
        <w:tc>
          <w:tcPr>
            <w:tcW w:w="9072" w:type="dxa"/>
            <w:gridSpan w:val="4"/>
            <w:vAlign w:val="bottom"/>
          </w:tcPr>
          <w:p w14:paraId="343FF4E4" w14:textId="77777777" w:rsidR="00020742" w:rsidRPr="00F00BC8" w:rsidRDefault="00020742" w:rsidP="00B95418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Medizinische Eignung auf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Basis </w:t>
            </w:r>
            <w:r>
              <w:rPr>
                <w:rFonts w:ascii="Arial Narrow" w:hAnsi="Arial Narrow"/>
                <w:sz w:val="24"/>
                <w:szCs w:val="24"/>
              </w:rPr>
              <w:t>einer ärztlichen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Untersuchung</w:t>
            </w:r>
          </w:p>
          <w:p w14:paraId="14A29617" w14:textId="77777777" w:rsidR="00020742" w:rsidRPr="00AB2277" w:rsidRDefault="00020742" w:rsidP="00B95418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D64DE2">
              <w:rPr>
                <w:rFonts w:ascii="Arial Narrow" w:hAnsi="Arial Narrow"/>
                <w:sz w:val="24"/>
              </w:rPr>
              <w:t xml:space="preserve">Bestätigung </w:t>
            </w:r>
            <w:r>
              <w:rPr>
                <w:rFonts w:ascii="Arial Narrow" w:hAnsi="Arial Narrow"/>
                <w:sz w:val="24"/>
              </w:rPr>
              <w:t>Verein als Sportler/in</w:t>
            </w:r>
          </w:p>
          <w:p w14:paraId="3C6499DE" w14:textId="7FE032F2" w:rsidR="00020742" w:rsidRPr="00F00BC8" w:rsidRDefault="00020742" w:rsidP="00B95418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F00BC8">
              <w:rPr>
                <w:rFonts w:ascii="Arial Narrow" w:hAnsi="Arial Narrow"/>
                <w:sz w:val="24"/>
                <w:szCs w:val="24"/>
              </w:rPr>
              <w:t xml:space="preserve">Erfolgreiches Absolvieren </w:t>
            </w:r>
            <w:r>
              <w:rPr>
                <w:rFonts w:ascii="Arial Narrow" w:hAnsi="Arial Narrow"/>
                <w:sz w:val="24"/>
                <w:szCs w:val="24"/>
              </w:rPr>
              <w:t>eines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347205">
              <w:rPr>
                <w:rFonts w:ascii="Arial Narrow" w:hAnsi="Arial Narrow"/>
                <w:b/>
                <w:sz w:val="24"/>
                <w:szCs w:val="24"/>
              </w:rPr>
              <w:t>sportmotorischen Tests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an der Schule</w:t>
            </w:r>
            <w:r>
              <w:rPr>
                <w:rFonts w:ascii="Arial Narrow" w:hAnsi="Arial Narrow"/>
                <w:sz w:val="24"/>
                <w:szCs w:val="24"/>
              </w:rPr>
              <w:t xml:space="preserve"> – dieser findet am </w:t>
            </w:r>
            <w:r w:rsidRPr="00AA51D5">
              <w:rPr>
                <w:rFonts w:ascii="Arial Narrow" w:hAnsi="Arial Narrow"/>
                <w:b/>
                <w:sz w:val="24"/>
                <w:szCs w:val="24"/>
              </w:rPr>
              <w:t xml:space="preserve">Donnerstag, </w:t>
            </w:r>
            <w:r w:rsidR="009651AA">
              <w:rPr>
                <w:rFonts w:ascii="Arial Narrow" w:hAnsi="Arial Narrow"/>
                <w:b/>
                <w:sz w:val="24"/>
                <w:szCs w:val="24"/>
              </w:rPr>
              <w:t>5</w:t>
            </w:r>
            <w:r w:rsidRPr="00AA51D5">
              <w:rPr>
                <w:rFonts w:ascii="Arial Narrow" w:hAnsi="Arial Narrow"/>
                <w:b/>
                <w:sz w:val="24"/>
                <w:szCs w:val="24"/>
              </w:rPr>
              <w:t>. März 202</w:t>
            </w:r>
            <w:r w:rsidR="009651AA">
              <w:rPr>
                <w:rFonts w:ascii="Arial Narrow" w:hAnsi="Arial Narrow"/>
                <w:b/>
                <w:sz w:val="24"/>
                <w:szCs w:val="24"/>
              </w:rPr>
              <w:t>6</w:t>
            </w:r>
            <w:r>
              <w:rPr>
                <w:rFonts w:ascii="Arial Narrow" w:hAnsi="Arial Narrow"/>
                <w:sz w:val="24"/>
                <w:szCs w:val="24"/>
              </w:rPr>
              <w:t xml:space="preserve"> ab ca. 1</w:t>
            </w:r>
            <w:r w:rsidR="009651AA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="009651AA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 Uhr statt.</w:t>
            </w:r>
          </w:p>
        </w:tc>
      </w:tr>
    </w:tbl>
    <w:p w14:paraId="28236CA8" w14:textId="77777777" w:rsidR="00795A53" w:rsidRPr="00DF45FF" w:rsidRDefault="00795A53" w:rsidP="000B1AEF">
      <w:pPr>
        <w:rPr>
          <w:rFonts w:ascii="Arial Narrow" w:hAnsi="Arial Narrow"/>
          <w:sz w:val="8"/>
        </w:rPr>
      </w:pPr>
    </w:p>
    <w:p w14:paraId="720C2BCA" w14:textId="50DDF51C" w:rsidR="00331120" w:rsidRPr="00113E21" w:rsidRDefault="00331120" w:rsidP="00DF45FF">
      <w:pPr>
        <w:shd w:val="clear" w:color="auto" w:fill="FFFF00"/>
        <w:rPr>
          <w:rFonts w:ascii="Arial Narrow" w:hAnsi="Arial Narrow"/>
          <w:b/>
          <w:sz w:val="24"/>
        </w:rPr>
      </w:pPr>
      <w:bookmarkStart w:id="18" w:name="_Hlk85458339"/>
      <w:r w:rsidRPr="002B3EF3">
        <w:rPr>
          <w:rFonts w:ascii="Arial Narrow" w:hAnsi="Arial Narrow"/>
          <w:b/>
          <w:sz w:val="23"/>
          <w:szCs w:val="23"/>
        </w:rPr>
        <w:t xml:space="preserve">Bitte beachten Sie die Anmeldefrist von Freitag, </w:t>
      </w:r>
      <w:r w:rsidR="009651AA">
        <w:rPr>
          <w:rFonts w:ascii="Arial Narrow" w:hAnsi="Arial Narrow"/>
          <w:b/>
          <w:sz w:val="23"/>
          <w:szCs w:val="23"/>
        </w:rPr>
        <w:t>6</w:t>
      </w:r>
      <w:r>
        <w:rPr>
          <w:rFonts w:ascii="Arial Narrow" w:hAnsi="Arial Narrow"/>
          <w:b/>
          <w:sz w:val="23"/>
          <w:szCs w:val="23"/>
        </w:rPr>
        <w:t xml:space="preserve">. Februar </w:t>
      </w:r>
      <w:r w:rsidRPr="002B3EF3">
        <w:rPr>
          <w:rFonts w:ascii="Arial Narrow" w:hAnsi="Arial Narrow"/>
          <w:b/>
          <w:sz w:val="23"/>
          <w:szCs w:val="23"/>
        </w:rPr>
        <w:t xml:space="preserve">bis Freitag </w:t>
      </w:r>
      <w:r w:rsidR="00B94EC1">
        <w:rPr>
          <w:rFonts w:ascii="Arial Narrow" w:hAnsi="Arial Narrow"/>
          <w:b/>
          <w:sz w:val="23"/>
          <w:szCs w:val="23"/>
        </w:rPr>
        <w:t>2</w:t>
      </w:r>
      <w:r w:rsidR="009651AA">
        <w:rPr>
          <w:rFonts w:ascii="Arial Narrow" w:hAnsi="Arial Narrow"/>
          <w:b/>
          <w:sz w:val="23"/>
          <w:szCs w:val="23"/>
        </w:rPr>
        <w:t>7</w:t>
      </w:r>
      <w:r w:rsidR="00B94EC1">
        <w:rPr>
          <w:rFonts w:ascii="Arial Narrow" w:hAnsi="Arial Narrow"/>
          <w:b/>
          <w:sz w:val="23"/>
          <w:szCs w:val="23"/>
        </w:rPr>
        <w:t>. Februar 202</w:t>
      </w:r>
      <w:r w:rsidR="009651AA">
        <w:rPr>
          <w:rFonts w:ascii="Arial Narrow" w:hAnsi="Arial Narrow"/>
          <w:b/>
          <w:sz w:val="23"/>
          <w:szCs w:val="23"/>
        </w:rPr>
        <w:t>6</w:t>
      </w:r>
      <w:r w:rsidRPr="002B3EF3">
        <w:rPr>
          <w:rFonts w:ascii="Arial Narrow" w:hAnsi="Arial Narrow"/>
          <w:b/>
          <w:sz w:val="23"/>
          <w:szCs w:val="23"/>
        </w:rPr>
        <w:t>, 12:</w:t>
      </w:r>
      <w:r w:rsidR="009651AA">
        <w:rPr>
          <w:rFonts w:ascii="Arial Narrow" w:hAnsi="Arial Narrow"/>
          <w:b/>
          <w:sz w:val="23"/>
          <w:szCs w:val="23"/>
        </w:rPr>
        <w:t>0</w:t>
      </w:r>
      <w:r w:rsidRPr="002B3EF3">
        <w:rPr>
          <w:rFonts w:ascii="Arial Narrow" w:hAnsi="Arial Narrow"/>
          <w:b/>
          <w:sz w:val="23"/>
          <w:szCs w:val="23"/>
        </w:rPr>
        <w:t>0 Uhr.</w:t>
      </w:r>
      <w:r w:rsidRPr="002B3EF3">
        <w:rPr>
          <w:rFonts w:ascii="Arial Narrow" w:hAnsi="Arial Narrow"/>
          <w:b/>
          <w:sz w:val="23"/>
          <w:szCs w:val="23"/>
        </w:rPr>
        <w:br/>
      </w:r>
      <w:r w:rsidRPr="00113E21">
        <w:rPr>
          <w:rFonts w:ascii="Arial Narrow" w:hAnsi="Arial Narrow"/>
          <w:b/>
          <w:sz w:val="24"/>
        </w:rPr>
        <w:t xml:space="preserve">Die Aufnahmeprüfungen finden </w:t>
      </w:r>
      <w:r>
        <w:rPr>
          <w:rFonts w:ascii="Arial Narrow" w:hAnsi="Arial Narrow"/>
          <w:b/>
          <w:sz w:val="24"/>
        </w:rPr>
        <w:t xml:space="preserve">voraussichtlich </w:t>
      </w:r>
      <w:r w:rsidRPr="00113E21">
        <w:rPr>
          <w:rFonts w:ascii="Arial Narrow" w:hAnsi="Arial Narrow"/>
          <w:b/>
          <w:sz w:val="24"/>
        </w:rPr>
        <w:t xml:space="preserve">am Dienstag, </w:t>
      </w:r>
      <w:r w:rsidR="009651AA">
        <w:rPr>
          <w:rFonts w:ascii="Arial Narrow" w:hAnsi="Arial Narrow"/>
          <w:b/>
          <w:sz w:val="24"/>
        </w:rPr>
        <w:t>7</w:t>
      </w:r>
      <w:r w:rsidRPr="00113E21">
        <w:rPr>
          <w:rFonts w:ascii="Arial Narrow" w:hAnsi="Arial Narrow"/>
          <w:b/>
          <w:sz w:val="24"/>
        </w:rPr>
        <w:t>. Juli 202</w:t>
      </w:r>
      <w:r w:rsidR="009651AA">
        <w:rPr>
          <w:rFonts w:ascii="Arial Narrow" w:hAnsi="Arial Narrow"/>
          <w:b/>
          <w:sz w:val="24"/>
        </w:rPr>
        <w:t>6</w:t>
      </w:r>
      <w:r w:rsidRPr="00113E21">
        <w:rPr>
          <w:rFonts w:ascii="Arial Narrow" w:hAnsi="Arial Narrow"/>
          <w:b/>
          <w:sz w:val="24"/>
        </w:rPr>
        <w:t xml:space="preserve"> statt</w:t>
      </w:r>
      <w:r w:rsidR="00F77710">
        <w:rPr>
          <w:rFonts w:ascii="Arial Narrow" w:hAnsi="Arial Narrow"/>
          <w:b/>
          <w:sz w:val="24"/>
        </w:rPr>
        <w:t xml:space="preserve">. </w:t>
      </w:r>
      <w:r>
        <w:rPr>
          <w:rFonts w:ascii="Arial Narrow" w:hAnsi="Arial Narrow"/>
          <w:b/>
          <w:sz w:val="24"/>
        </w:rPr>
        <w:t>Für diese werden die Noten des Jahreszeugnisses herangezogen – es folgt keine gesonderte Einladung.</w:t>
      </w:r>
    </w:p>
    <w:bookmarkEnd w:id="18"/>
    <w:p w14:paraId="57F8DE84" w14:textId="77777777" w:rsidR="00795A53" w:rsidRPr="007F2E99" w:rsidRDefault="00795A53" w:rsidP="00FF2BF4">
      <w:pPr>
        <w:rPr>
          <w:rFonts w:ascii="Arial Narrow" w:hAnsi="Arial Narrow"/>
          <w:sz w:val="2"/>
        </w:rPr>
      </w:pPr>
    </w:p>
    <w:p w14:paraId="017D4ACB" w14:textId="77777777" w:rsidR="002500B1" w:rsidRPr="00D64DE2" w:rsidRDefault="002500B1" w:rsidP="00FC021F">
      <w:pPr>
        <w:spacing w:after="0" w:line="240" w:lineRule="auto"/>
        <w:rPr>
          <w:rFonts w:ascii="Arial Narrow" w:hAnsi="Arial Narrow"/>
          <w:b/>
          <w:sz w:val="24"/>
        </w:rPr>
      </w:pPr>
      <w:r w:rsidRPr="00D64DE2">
        <w:rPr>
          <w:rFonts w:ascii="Arial Narrow" w:hAnsi="Arial Narrow"/>
          <w:b/>
          <w:sz w:val="24"/>
        </w:rPr>
        <w:t>Für eine verbindliche Anmeldung ist die termingerechte Abgabe der folgenden Dokumente erforderlich:</w:t>
      </w:r>
    </w:p>
    <w:p w14:paraId="3EAB033F" w14:textId="77777777" w:rsidR="002500B1" w:rsidRPr="00DF45FF" w:rsidRDefault="002500B1" w:rsidP="00FC021F">
      <w:pPr>
        <w:spacing w:after="0" w:line="240" w:lineRule="auto"/>
        <w:rPr>
          <w:rFonts w:ascii="Arial Narrow" w:hAnsi="Arial Narrow"/>
          <w:sz w:val="6"/>
        </w:rPr>
      </w:pPr>
    </w:p>
    <w:p w14:paraId="41A855E3" w14:textId="77777777" w:rsidR="002500B1" w:rsidRPr="00D64DE2" w:rsidRDefault="002500B1" w:rsidP="00FC021F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 xml:space="preserve">Schulnachricht </w:t>
      </w:r>
      <w:r w:rsidR="007C31DA">
        <w:rPr>
          <w:rFonts w:ascii="Arial Narrow" w:hAnsi="Arial Narrow"/>
          <w:sz w:val="24"/>
        </w:rPr>
        <w:t xml:space="preserve">&amp; Jahreszeugnis </w:t>
      </w:r>
      <w:r w:rsidRPr="00D64DE2">
        <w:rPr>
          <w:rFonts w:ascii="Arial Narrow" w:hAnsi="Arial Narrow"/>
          <w:sz w:val="24"/>
        </w:rPr>
        <w:t>(Original)</w:t>
      </w:r>
    </w:p>
    <w:p w14:paraId="71F3CE23" w14:textId="77777777" w:rsidR="002500B1" w:rsidRPr="00D64DE2" w:rsidRDefault="002500B1" w:rsidP="00FC021F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Staatsbürgerschaftsnachweis (oder Reisepass)</w:t>
      </w:r>
    </w:p>
    <w:p w14:paraId="31380B67" w14:textId="77777777" w:rsidR="002500B1" w:rsidRPr="00D64DE2" w:rsidRDefault="002500B1" w:rsidP="00FC021F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Geburtsurkunde</w:t>
      </w:r>
    </w:p>
    <w:p w14:paraId="4E1A3D77" w14:textId="77777777" w:rsidR="00F24DDE" w:rsidRPr="007F2E99" w:rsidRDefault="00020742" w:rsidP="00795A53">
      <w:pPr>
        <w:spacing w:after="240" w:line="240" w:lineRule="auto"/>
        <w:rPr>
          <w:rFonts w:ascii="Arial Narrow" w:hAnsi="Arial Narrow"/>
          <w:b/>
          <w:sz w:val="24"/>
        </w:rPr>
      </w:pPr>
      <w:r w:rsidRPr="007F2E99">
        <w:rPr>
          <w:rFonts w:ascii="Arial Narrow" w:hAnsi="Arial Narrow"/>
          <w:b/>
          <w:sz w:val="24"/>
        </w:rPr>
        <w:t xml:space="preserve">Zusätzliche Unterlagen bei einer Anmeldung </w:t>
      </w:r>
      <w:r w:rsidR="004B51C8">
        <w:rPr>
          <w:rFonts w:ascii="Arial Narrow" w:hAnsi="Arial Narrow"/>
          <w:b/>
          <w:sz w:val="24"/>
        </w:rPr>
        <w:t xml:space="preserve">zu </w:t>
      </w:r>
      <w:r w:rsidR="007B264A">
        <w:rPr>
          <w:rFonts w:ascii="Arial Narrow" w:hAnsi="Arial Narrow"/>
          <w:b/>
          <w:sz w:val="24"/>
        </w:rPr>
        <w:t>Sports &amp; Management</w:t>
      </w:r>
      <w:r w:rsidRPr="007F2E99">
        <w:rPr>
          <w:rFonts w:ascii="Arial Narrow" w:hAnsi="Arial Narrow"/>
          <w:b/>
          <w:sz w:val="24"/>
        </w:rPr>
        <w:t>:</w:t>
      </w:r>
    </w:p>
    <w:p w14:paraId="5FB4F045" w14:textId="77777777" w:rsidR="00020742" w:rsidRPr="00D64DE2" w:rsidRDefault="00020742" w:rsidP="00020742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 xml:space="preserve">Bestätigung </w:t>
      </w:r>
      <w:r>
        <w:rPr>
          <w:rFonts w:ascii="Arial Narrow" w:hAnsi="Arial Narrow"/>
          <w:sz w:val="24"/>
        </w:rPr>
        <w:t>Verein</w:t>
      </w:r>
    </w:p>
    <w:p w14:paraId="3B727270" w14:textId="77777777" w:rsidR="00020742" w:rsidRDefault="00020742" w:rsidP="007F2E99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Ärztliche</w:t>
      </w:r>
      <w:r w:rsidRPr="00D64DE2">
        <w:rPr>
          <w:rFonts w:ascii="Arial Narrow" w:hAnsi="Arial Narrow"/>
          <w:sz w:val="24"/>
        </w:rPr>
        <w:t>s Gutachten</w:t>
      </w:r>
    </w:p>
    <w:p w14:paraId="309D17B1" w14:textId="77777777" w:rsidR="007F2E99" w:rsidRPr="007F2E99" w:rsidRDefault="007F2E99" w:rsidP="007F2E99">
      <w:pPr>
        <w:pStyle w:val="Listenabsatz"/>
        <w:ind w:left="2694"/>
        <w:rPr>
          <w:rFonts w:ascii="Arial Narrow" w:hAnsi="Arial Narrow"/>
          <w:sz w:val="10"/>
        </w:rPr>
      </w:pPr>
    </w:p>
    <w:p w14:paraId="15A2B573" w14:textId="073E483D" w:rsidR="00EE2919" w:rsidRDefault="00EE2919" w:rsidP="00DA7793">
      <w:pPr>
        <w:spacing w:after="120" w:line="240" w:lineRule="auto"/>
        <w:jc w:val="center"/>
        <w:rPr>
          <w:rFonts w:ascii="Arial Narrow" w:hAnsi="Arial Narrow"/>
          <w:sz w:val="24"/>
          <w:highlight w:val="yellow"/>
        </w:rPr>
      </w:pPr>
      <w:bookmarkStart w:id="19" w:name="_Hlk85458346"/>
      <w:r w:rsidRPr="00761867">
        <w:rPr>
          <w:rFonts w:ascii="Arial Narrow" w:hAnsi="Arial Narrow"/>
          <w:sz w:val="24"/>
          <w:highlight w:val="yellow"/>
        </w:rPr>
        <w:t xml:space="preserve">Das </w:t>
      </w:r>
      <w:r w:rsidRPr="008642AC">
        <w:rPr>
          <w:rFonts w:ascii="Arial Narrow" w:hAnsi="Arial Narrow"/>
          <w:b/>
          <w:sz w:val="24"/>
          <w:highlight w:val="yellow"/>
        </w:rPr>
        <w:t>Jahreszeugnis (Original)</w:t>
      </w:r>
      <w:r w:rsidRPr="00761867">
        <w:rPr>
          <w:rFonts w:ascii="Arial Narrow" w:hAnsi="Arial Narrow"/>
          <w:sz w:val="24"/>
          <w:highlight w:val="yellow"/>
        </w:rPr>
        <w:t xml:space="preserve"> ist bis spätestens </w:t>
      </w:r>
      <w:r w:rsidRPr="00761867">
        <w:rPr>
          <w:rFonts w:ascii="Arial Narrow" w:hAnsi="Arial Narrow"/>
          <w:b/>
          <w:sz w:val="24"/>
          <w:highlight w:val="yellow"/>
        </w:rPr>
        <w:t xml:space="preserve">Montag, </w:t>
      </w:r>
      <w:r w:rsidR="009651AA">
        <w:rPr>
          <w:rFonts w:ascii="Arial Narrow" w:hAnsi="Arial Narrow"/>
          <w:b/>
          <w:sz w:val="24"/>
          <w:highlight w:val="yellow"/>
        </w:rPr>
        <w:t>13</w:t>
      </w:r>
      <w:r w:rsidRPr="00761867">
        <w:rPr>
          <w:rFonts w:ascii="Arial Narrow" w:hAnsi="Arial Narrow"/>
          <w:b/>
          <w:sz w:val="24"/>
          <w:highlight w:val="yellow"/>
        </w:rPr>
        <w:t>. Juli 202</w:t>
      </w:r>
      <w:r w:rsidR="009651AA">
        <w:rPr>
          <w:rFonts w:ascii="Arial Narrow" w:hAnsi="Arial Narrow"/>
          <w:b/>
          <w:sz w:val="24"/>
          <w:highlight w:val="yellow"/>
        </w:rPr>
        <w:t>6</w:t>
      </w:r>
      <w:r w:rsidRPr="00761867">
        <w:rPr>
          <w:rFonts w:ascii="Arial Narrow" w:hAnsi="Arial Narrow"/>
          <w:b/>
          <w:sz w:val="24"/>
          <w:highlight w:val="yellow"/>
        </w:rPr>
        <w:t>, 12:00 Uhr</w:t>
      </w:r>
      <w:r w:rsidRPr="00761867">
        <w:rPr>
          <w:rFonts w:ascii="Arial Narrow" w:hAnsi="Arial Narrow"/>
          <w:sz w:val="24"/>
          <w:highlight w:val="yellow"/>
        </w:rPr>
        <w:t xml:space="preserve"> abzugeben</w:t>
      </w:r>
      <w:r w:rsidR="00AF684C">
        <w:rPr>
          <w:rFonts w:ascii="Arial Narrow" w:hAnsi="Arial Narrow"/>
          <w:sz w:val="24"/>
          <w:highlight w:val="yellow"/>
        </w:rPr>
        <w:t xml:space="preserve">, sonst kann </w:t>
      </w:r>
      <w:r w:rsidR="00890868">
        <w:rPr>
          <w:rFonts w:ascii="Arial Narrow" w:hAnsi="Arial Narrow"/>
          <w:sz w:val="24"/>
          <w:highlight w:val="yellow"/>
        </w:rPr>
        <w:t>die</w:t>
      </w:r>
      <w:r w:rsidR="00AF684C">
        <w:rPr>
          <w:rFonts w:ascii="Arial Narrow" w:hAnsi="Arial Narrow"/>
          <w:sz w:val="24"/>
          <w:highlight w:val="yellow"/>
        </w:rPr>
        <w:t xml:space="preserve"> Anmeldung nicht mehr berücksichtigt werden</w:t>
      </w:r>
      <w:r w:rsidRPr="00761867">
        <w:rPr>
          <w:rFonts w:ascii="Arial Narrow" w:hAnsi="Arial Narrow"/>
          <w:sz w:val="24"/>
          <w:highlight w:val="yellow"/>
        </w:rPr>
        <w:t>.</w:t>
      </w:r>
    </w:p>
    <w:p w14:paraId="1E17AF95" w14:textId="77777777" w:rsidR="007F2E99" w:rsidRDefault="007F2E99" w:rsidP="00DA7793">
      <w:pPr>
        <w:spacing w:after="120" w:line="240" w:lineRule="auto"/>
        <w:jc w:val="center"/>
        <w:rPr>
          <w:rFonts w:ascii="Arial Narrow" w:hAnsi="Arial Narrow"/>
          <w:sz w:val="24"/>
        </w:rPr>
      </w:pPr>
    </w:p>
    <w:bookmarkEnd w:id="19"/>
    <w:p w14:paraId="0DB7A074" w14:textId="1600DFE0" w:rsidR="004A03E7" w:rsidRPr="002F7B8A" w:rsidRDefault="004A03E7" w:rsidP="004A03E7">
      <w:pPr>
        <w:spacing w:after="120"/>
        <w:jc w:val="center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© 202</w:t>
      </w:r>
      <w:r w:rsidR="009651AA">
        <w:rPr>
          <w:rFonts w:ascii="Arial Narrow" w:hAnsi="Arial Narrow"/>
          <w:lang w:val="en-GB"/>
        </w:rPr>
        <w:t>5</w:t>
      </w:r>
      <w:r w:rsidRPr="002F7B8A">
        <w:rPr>
          <w:rFonts w:ascii="Arial Narrow" w:hAnsi="Arial Narrow"/>
          <w:lang w:val="en-GB"/>
        </w:rPr>
        <w:t xml:space="preserve"> eco telfs | </w:t>
      </w:r>
      <w:hyperlink r:id="rId9" w:history="1">
        <w:r w:rsidRPr="002F7B8A">
          <w:rPr>
            <w:rStyle w:val="Hyperlink"/>
            <w:rFonts w:ascii="Arial Narrow" w:hAnsi="Arial Narrow"/>
            <w:lang w:val="en-GB"/>
          </w:rPr>
          <w:t>http://www.eco-telfs.at</w:t>
        </w:r>
      </w:hyperlink>
      <w:r w:rsidRPr="002F7B8A">
        <w:rPr>
          <w:rFonts w:ascii="Arial Narrow" w:hAnsi="Arial Narrow"/>
          <w:lang w:val="en-GB"/>
        </w:rPr>
        <w:t xml:space="preserve"> | </w:t>
      </w:r>
      <w:hyperlink r:id="rId10" w:history="1">
        <w:r w:rsidRPr="002F7B8A">
          <w:rPr>
            <w:rStyle w:val="Hyperlink"/>
            <w:rFonts w:ascii="Arial Narrow" w:hAnsi="Arial Narrow"/>
            <w:lang w:val="en-GB"/>
          </w:rPr>
          <w:t>eco-telfs@tsn.at</w:t>
        </w:r>
      </w:hyperlink>
    </w:p>
    <w:p w14:paraId="589333E4" w14:textId="77777777" w:rsidR="00F42624" w:rsidRPr="00622A63" w:rsidRDefault="004A03E7" w:rsidP="004A03E7">
      <w:pPr>
        <w:tabs>
          <w:tab w:val="left" w:pos="2670"/>
        </w:tabs>
        <w:jc w:val="center"/>
        <w:rPr>
          <w:rFonts w:ascii="Arial Narrow" w:hAnsi="Arial Narrow"/>
          <w:sz w:val="24"/>
        </w:rPr>
      </w:pPr>
      <w:r w:rsidRPr="003A1397">
        <w:rPr>
          <w:rFonts w:ascii="Arial Narrow" w:hAnsi="Arial Narrow"/>
          <w:sz w:val="18"/>
        </w:rPr>
        <w:t>Die Ausfertigung dieses Schriftstücks gilt im Sinne der Gender-Bestimmungen für beide Geschlechter</w:t>
      </w:r>
    </w:p>
    <w:sectPr w:rsidR="00F42624" w:rsidRPr="00622A63" w:rsidSect="004A03E7">
      <w:footerReference w:type="default" r:id="rId11"/>
      <w:headerReference w:type="first" r:id="rId12"/>
      <w:pgSz w:w="11906" w:h="16838"/>
      <w:pgMar w:top="1417" w:right="1417" w:bottom="284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C4394" w14:textId="77777777" w:rsidR="00050D53" w:rsidRDefault="00050D53" w:rsidP="00D702C8">
      <w:pPr>
        <w:spacing w:after="0" w:line="240" w:lineRule="auto"/>
      </w:pPr>
      <w:r>
        <w:separator/>
      </w:r>
    </w:p>
  </w:endnote>
  <w:endnote w:type="continuationSeparator" w:id="0">
    <w:p w14:paraId="7CC988F1" w14:textId="77777777" w:rsidR="00050D53" w:rsidRDefault="00050D53" w:rsidP="00D7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50673" w14:textId="77777777" w:rsidR="00050D53" w:rsidRPr="009C3BA2" w:rsidRDefault="00050D53" w:rsidP="009C3BA2">
    <w:pPr>
      <w:jc w:val="center"/>
      <w:rPr>
        <w:rFonts w:ascii="Arial Narrow" w:hAnsi="Arial Narrow"/>
        <w:sz w:val="18"/>
      </w:rPr>
    </w:pPr>
    <w:r w:rsidRPr="003A1397">
      <w:rPr>
        <w:rFonts w:ascii="Arial Narrow" w:hAnsi="Arial Narrow"/>
        <w:sz w:val="18"/>
      </w:rPr>
      <w:t>.</w:t>
    </w:r>
  </w:p>
  <w:p w14:paraId="10355C6C" w14:textId="77777777" w:rsidR="002261F4" w:rsidRDefault="002261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6120" w14:textId="77777777" w:rsidR="00050D53" w:rsidRDefault="00050D53" w:rsidP="00D702C8">
      <w:pPr>
        <w:spacing w:after="0" w:line="240" w:lineRule="auto"/>
      </w:pPr>
      <w:r>
        <w:separator/>
      </w:r>
    </w:p>
  </w:footnote>
  <w:footnote w:type="continuationSeparator" w:id="0">
    <w:p w14:paraId="6D722770" w14:textId="77777777" w:rsidR="00050D53" w:rsidRDefault="00050D53" w:rsidP="00D7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F37C" w14:textId="77777777" w:rsidR="00050D53" w:rsidRDefault="00050D53">
    <w:pPr>
      <w:pStyle w:val="Kopfzeile"/>
    </w:pPr>
    <w:r w:rsidRPr="00D702C8"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3931D28D" wp14:editId="476737E0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5760720" cy="1125315"/>
          <wp:effectExtent l="0" t="0" r="0" b="0"/>
          <wp:wrapNone/>
          <wp:docPr id="2" name="Grafik 2" descr="W:\eco\eco breit -100 g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eco\eco breit -100 g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2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2FA"/>
    <w:multiLevelType w:val="hybridMultilevel"/>
    <w:tmpl w:val="73EA44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00A8F"/>
    <w:multiLevelType w:val="hybridMultilevel"/>
    <w:tmpl w:val="4D3C4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C64A5"/>
    <w:multiLevelType w:val="hybridMultilevel"/>
    <w:tmpl w:val="D0CA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06131">
    <w:abstractNumId w:val="1"/>
  </w:num>
  <w:num w:numId="2" w16cid:durableId="732192124">
    <w:abstractNumId w:val="0"/>
  </w:num>
  <w:num w:numId="3" w16cid:durableId="625744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hyphenationZone w:val="425"/>
  <w:evenAndOddHeaders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B9"/>
    <w:rsid w:val="00011E1D"/>
    <w:rsid w:val="00014F39"/>
    <w:rsid w:val="00020742"/>
    <w:rsid w:val="0003022F"/>
    <w:rsid w:val="00036767"/>
    <w:rsid w:val="00037958"/>
    <w:rsid w:val="000420E5"/>
    <w:rsid w:val="00044082"/>
    <w:rsid w:val="00050D53"/>
    <w:rsid w:val="00055D46"/>
    <w:rsid w:val="00064FED"/>
    <w:rsid w:val="00070A0F"/>
    <w:rsid w:val="00083A9D"/>
    <w:rsid w:val="00087066"/>
    <w:rsid w:val="000A4CDF"/>
    <w:rsid w:val="000B1AEF"/>
    <w:rsid w:val="000B58A3"/>
    <w:rsid w:val="000B5F43"/>
    <w:rsid w:val="000C0789"/>
    <w:rsid w:val="000C2B2D"/>
    <w:rsid w:val="000C6178"/>
    <w:rsid w:val="000C66E7"/>
    <w:rsid w:val="000D1D09"/>
    <w:rsid w:val="000E3609"/>
    <w:rsid w:val="00107C3C"/>
    <w:rsid w:val="00112CA8"/>
    <w:rsid w:val="00113E21"/>
    <w:rsid w:val="00113F2A"/>
    <w:rsid w:val="001164D0"/>
    <w:rsid w:val="0012798F"/>
    <w:rsid w:val="001315FA"/>
    <w:rsid w:val="0013213E"/>
    <w:rsid w:val="00137198"/>
    <w:rsid w:val="0014411C"/>
    <w:rsid w:val="00162BF2"/>
    <w:rsid w:val="00164AEE"/>
    <w:rsid w:val="0017057B"/>
    <w:rsid w:val="001741B7"/>
    <w:rsid w:val="00176982"/>
    <w:rsid w:val="00180397"/>
    <w:rsid w:val="00180646"/>
    <w:rsid w:val="00186524"/>
    <w:rsid w:val="00190BDF"/>
    <w:rsid w:val="001956F4"/>
    <w:rsid w:val="00195A39"/>
    <w:rsid w:val="001A04A8"/>
    <w:rsid w:val="001A6E03"/>
    <w:rsid w:val="001A6E59"/>
    <w:rsid w:val="001C0B0E"/>
    <w:rsid w:val="001C5ADC"/>
    <w:rsid w:val="001C65D5"/>
    <w:rsid w:val="001D57C7"/>
    <w:rsid w:val="001E7F97"/>
    <w:rsid w:val="001F1746"/>
    <w:rsid w:val="001F700C"/>
    <w:rsid w:val="002033F8"/>
    <w:rsid w:val="00206AF6"/>
    <w:rsid w:val="00206ED1"/>
    <w:rsid w:val="00225851"/>
    <w:rsid w:val="002261F4"/>
    <w:rsid w:val="002358C3"/>
    <w:rsid w:val="002500B1"/>
    <w:rsid w:val="00261B7E"/>
    <w:rsid w:val="002669CD"/>
    <w:rsid w:val="002669D3"/>
    <w:rsid w:val="0027385A"/>
    <w:rsid w:val="002743DE"/>
    <w:rsid w:val="00274605"/>
    <w:rsid w:val="0028028F"/>
    <w:rsid w:val="0028237B"/>
    <w:rsid w:val="002A06F0"/>
    <w:rsid w:val="002A3501"/>
    <w:rsid w:val="002B4448"/>
    <w:rsid w:val="002B4C65"/>
    <w:rsid w:val="002B6B96"/>
    <w:rsid w:val="002C1361"/>
    <w:rsid w:val="002C2D45"/>
    <w:rsid w:val="002C4573"/>
    <w:rsid w:val="002F012C"/>
    <w:rsid w:val="002F7B8A"/>
    <w:rsid w:val="0031747A"/>
    <w:rsid w:val="00323AC4"/>
    <w:rsid w:val="00331120"/>
    <w:rsid w:val="00336317"/>
    <w:rsid w:val="003463F2"/>
    <w:rsid w:val="003501CF"/>
    <w:rsid w:val="0035058A"/>
    <w:rsid w:val="00363311"/>
    <w:rsid w:val="003747A2"/>
    <w:rsid w:val="0037613B"/>
    <w:rsid w:val="00381495"/>
    <w:rsid w:val="00384652"/>
    <w:rsid w:val="00385B79"/>
    <w:rsid w:val="00385BE9"/>
    <w:rsid w:val="0039685C"/>
    <w:rsid w:val="00397CDC"/>
    <w:rsid w:val="003A1397"/>
    <w:rsid w:val="003B5FC0"/>
    <w:rsid w:val="003D1F3C"/>
    <w:rsid w:val="003D4554"/>
    <w:rsid w:val="003E762E"/>
    <w:rsid w:val="003F1E99"/>
    <w:rsid w:val="003F2C71"/>
    <w:rsid w:val="003F4268"/>
    <w:rsid w:val="00403B92"/>
    <w:rsid w:val="00424238"/>
    <w:rsid w:val="0042481C"/>
    <w:rsid w:val="00437D74"/>
    <w:rsid w:val="00454303"/>
    <w:rsid w:val="00454EF6"/>
    <w:rsid w:val="0046575F"/>
    <w:rsid w:val="00466330"/>
    <w:rsid w:val="004679B1"/>
    <w:rsid w:val="00476E27"/>
    <w:rsid w:val="00477CC6"/>
    <w:rsid w:val="004830A1"/>
    <w:rsid w:val="0048460A"/>
    <w:rsid w:val="004862FC"/>
    <w:rsid w:val="004A03E7"/>
    <w:rsid w:val="004A7A0A"/>
    <w:rsid w:val="004B3EB9"/>
    <w:rsid w:val="004B51C8"/>
    <w:rsid w:val="004D5B54"/>
    <w:rsid w:val="004E2309"/>
    <w:rsid w:val="004F4089"/>
    <w:rsid w:val="00515A1F"/>
    <w:rsid w:val="00523D1D"/>
    <w:rsid w:val="00523E7D"/>
    <w:rsid w:val="00530376"/>
    <w:rsid w:val="00535D67"/>
    <w:rsid w:val="00544C35"/>
    <w:rsid w:val="005561D5"/>
    <w:rsid w:val="005737B2"/>
    <w:rsid w:val="00577A73"/>
    <w:rsid w:val="00581A8C"/>
    <w:rsid w:val="0059647D"/>
    <w:rsid w:val="005A2F88"/>
    <w:rsid w:val="005A65CA"/>
    <w:rsid w:val="005A76B4"/>
    <w:rsid w:val="005B1D02"/>
    <w:rsid w:val="005B4EB7"/>
    <w:rsid w:val="005C25C5"/>
    <w:rsid w:val="005D0C64"/>
    <w:rsid w:val="005E0F99"/>
    <w:rsid w:val="005E1A2E"/>
    <w:rsid w:val="005F0B94"/>
    <w:rsid w:val="005F5093"/>
    <w:rsid w:val="005F74D5"/>
    <w:rsid w:val="00601834"/>
    <w:rsid w:val="00617ED4"/>
    <w:rsid w:val="00622A63"/>
    <w:rsid w:val="00651C78"/>
    <w:rsid w:val="00656D40"/>
    <w:rsid w:val="00684444"/>
    <w:rsid w:val="00686096"/>
    <w:rsid w:val="00687DA1"/>
    <w:rsid w:val="00694E66"/>
    <w:rsid w:val="00695256"/>
    <w:rsid w:val="00697652"/>
    <w:rsid w:val="006C6A37"/>
    <w:rsid w:val="006D0407"/>
    <w:rsid w:val="006D07E1"/>
    <w:rsid w:val="006D0814"/>
    <w:rsid w:val="006D5331"/>
    <w:rsid w:val="006E6477"/>
    <w:rsid w:val="006F50AC"/>
    <w:rsid w:val="007015FC"/>
    <w:rsid w:val="00702DF3"/>
    <w:rsid w:val="007177E7"/>
    <w:rsid w:val="007226B7"/>
    <w:rsid w:val="00722DFC"/>
    <w:rsid w:val="00727C66"/>
    <w:rsid w:val="00752166"/>
    <w:rsid w:val="00752451"/>
    <w:rsid w:val="00761867"/>
    <w:rsid w:val="0076388C"/>
    <w:rsid w:val="007704C7"/>
    <w:rsid w:val="00772D0E"/>
    <w:rsid w:val="007839B3"/>
    <w:rsid w:val="00784ED7"/>
    <w:rsid w:val="00795864"/>
    <w:rsid w:val="00795A53"/>
    <w:rsid w:val="007A062F"/>
    <w:rsid w:val="007A7AF5"/>
    <w:rsid w:val="007B264A"/>
    <w:rsid w:val="007B351C"/>
    <w:rsid w:val="007B4039"/>
    <w:rsid w:val="007C31DA"/>
    <w:rsid w:val="007C607B"/>
    <w:rsid w:val="007D454C"/>
    <w:rsid w:val="007E3ABC"/>
    <w:rsid w:val="007F0B7F"/>
    <w:rsid w:val="007F2E99"/>
    <w:rsid w:val="007F78D3"/>
    <w:rsid w:val="008003BE"/>
    <w:rsid w:val="0080691F"/>
    <w:rsid w:val="008122B2"/>
    <w:rsid w:val="00813B74"/>
    <w:rsid w:val="00813CBA"/>
    <w:rsid w:val="008143E4"/>
    <w:rsid w:val="00815179"/>
    <w:rsid w:val="008209A6"/>
    <w:rsid w:val="00834185"/>
    <w:rsid w:val="00835A77"/>
    <w:rsid w:val="00837B57"/>
    <w:rsid w:val="00845FA9"/>
    <w:rsid w:val="008536D5"/>
    <w:rsid w:val="008642AC"/>
    <w:rsid w:val="00887C41"/>
    <w:rsid w:val="00890868"/>
    <w:rsid w:val="008B46FC"/>
    <w:rsid w:val="008C3362"/>
    <w:rsid w:val="008C3C3D"/>
    <w:rsid w:val="008C5A80"/>
    <w:rsid w:val="008C5FAE"/>
    <w:rsid w:val="008D06C1"/>
    <w:rsid w:val="008D13CD"/>
    <w:rsid w:val="008D32E2"/>
    <w:rsid w:val="008D5070"/>
    <w:rsid w:val="008E4361"/>
    <w:rsid w:val="008E4F6F"/>
    <w:rsid w:val="008E56B0"/>
    <w:rsid w:val="008F4A75"/>
    <w:rsid w:val="00903E3E"/>
    <w:rsid w:val="00906234"/>
    <w:rsid w:val="00906CD2"/>
    <w:rsid w:val="00920520"/>
    <w:rsid w:val="0092227F"/>
    <w:rsid w:val="0093170E"/>
    <w:rsid w:val="00937C54"/>
    <w:rsid w:val="009446BC"/>
    <w:rsid w:val="009509EA"/>
    <w:rsid w:val="00950C4B"/>
    <w:rsid w:val="009651AA"/>
    <w:rsid w:val="00984C80"/>
    <w:rsid w:val="00985330"/>
    <w:rsid w:val="009A12C4"/>
    <w:rsid w:val="009B0BE8"/>
    <w:rsid w:val="009B2CBE"/>
    <w:rsid w:val="009B6E2A"/>
    <w:rsid w:val="009C3BA2"/>
    <w:rsid w:val="009C5795"/>
    <w:rsid w:val="009D48F7"/>
    <w:rsid w:val="009D566C"/>
    <w:rsid w:val="009E30CD"/>
    <w:rsid w:val="009F408F"/>
    <w:rsid w:val="009F66DB"/>
    <w:rsid w:val="00A03976"/>
    <w:rsid w:val="00A07DF5"/>
    <w:rsid w:val="00A1300C"/>
    <w:rsid w:val="00A22D27"/>
    <w:rsid w:val="00A27F6E"/>
    <w:rsid w:val="00A4147B"/>
    <w:rsid w:val="00A4450F"/>
    <w:rsid w:val="00A509E5"/>
    <w:rsid w:val="00A556B1"/>
    <w:rsid w:val="00A64A9C"/>
    <w:rsid w:val="00A66AE3"/>
    <w:rsid w:val="00A74F2D"/>
    <w:rsid w:val="00AA4D37"/>
    <w:rsid w:val="00AA6BCF"/>
    <w:rsid w:val="00AC03F7"/>
    <w:rsid w:val="00AC1720"/>
    <w:rsid w:val="00AC22C4"/>
    <w:rsid w:val="00AC2EB8"/>
    <w:rsid w:val="00AC3EC7"/>
    <w:rsid w:val="00AC6679"/>
    <w:rsid w:val="00AD7FE2"/>
    <w:rsid w:val="00AE0A15"/>
    <w:rsid w:val="00AE1068"/>
    <w:rsid w:val="00AE436F"/>
    <w:rsid w:val="00AE4C2E"/>
    <w:rsid w:val="00AF684C"/>
    <w:rsid w:val="00B0197F"/>
    <w:rsid w:val="00B02B39"/>
    <w:rsid w:val="00B20D02"/>
    <w:rsid w:val="00B23FE3"/>
    <w:rsid w:val="00B27E9F"/>
    <w:rsid w:val="00B42D24"/>
    <w:rsid w:val="00B45788"/>
    <w:rsid w:val="00B47886"/>
    <w:rsid w:val="00B501BE"/>
    <w:rsid w:val="00B53CD2"/>
    <w:rsid w:val="00B55649"/>
    <w:rsid w:val="00B564AE"/>
    <w:rsid w:val="00B62F67"/>
    <w:rsid w:val="00B72BC3"/>
    <w:rsid w:val="00B810A5"/>
    <w:rsid w:val="00B82C30"/>
    <w:rsid w:val="00B90A0A"/>
    <w:rsid w:val="00B90B5F"/>
    <w:rsid w:val="00B90E2B"/>
    <w:rsid w:val="00B9127F"/>
    <w:rsid w:val="00B94EC1"/>
    <w:rsid w:val="00BA0469"/>
    <w:rsid w:val="00BA3CB9"/>
    <w:rsid w:val="00BA6FC6"/>
    <w:rsid w:val="00BA77A6"/>
    <w:rsid w:val="00BC0B91"/>
    <w:rsid w:val="00C041CD"/>
    <w:rsid w:val="00C34D80"/>
    <w:rsid w:val="00C35716"/>
    <w:rsid w:val="00C4640A"/>
    <w:rsid w:val="00C46A65"/>
    <w:rsid w:val="00C510BB"/>
    <w:rsid w:val="00C51694"/>
    <w:rsid w:val="00C51E66"/>
    <w:rsid w:val="00C5699A"/>
    <w:rsid w:val="00C6026B"/>
    <w:rsid w:val="00C620A4"/>
    <w:rsid w:val="00C6294C"/>
    <w:rsid w:val="00C668FC"/>
    <w:rsid w:val="00C678D2"/>
    <w:rsid w:val="00C7250B"/>
    <w:rsid w:val="00C75594"/>
    <w:rsid w:val="00C911DD"/>
    <w:rsid w:val="00C964EA"/>
    <w:rsid w:val="00CB0F36"/>
    <w:rsid w:val="00CB2732"/>
    <w:rsid w:val="00CC05A2"/>
    <w:rsid w:val="00CD12D0"/>
    <w:rsid w:val="00CD39F0"/>
    <w:rsid w:val="00CD40C3"/>
    <w:rsid w:val="00CD4F58"/>
    <w:rsid w:val="00CD745D"/>
    <w:rsid w:val="00CE2611"/>
    <w:rsid w:val="00CE6BE8"/>
    <w:rsid w:val="00CF5FDB"/>
    <w:rsid w:val="00D0476E"/>
    <w:rsid w:val="00D078AE"/>
    <w:rsid w:val="00D129E6"/>
    <w:rsid w:val="00D226C8"/>
    <w:rsid w:val="00D227AF"/>
    <w:rsid w:val="00D246F5"/>
    <w:rsid w:val="00D257D4"/>
    <w:rsid w:val="00D3421F"/>
    <w:rsid w:val="00D34AF1"/>
    <w:rsid w:val="00D40C17"/>
    <w:rsid w:val="00D4481E"/>
    <w:rsid w:val="00D44ECF"/>
    <w:rsid w:val="00D47705"/>
    <w:rsid w:val="00D568F9"/>
    <w:rsid w:val="00D618FF"/>
    <w:rsid w:val="00D639B2"/>
    <w:rsid w:val="00D64DE2"/>
    <w:rsid w:val="00D65CB9"/>
    <w:rsid w:val="00D67A62"/>
    <w:rsid w:val="00D702C8"/>
    <w:rsid w:val="00D71AC8"/>
    <w:rsid w:val="00D90303"/>
    <w:rsid w:val="00DA7793"/>
    <w:rsid w:val="00DC6D5B"/>
    <w:rsid w:val="00DF45FF"/>
    <w:rsid w:val="00E054A5"/>
    <w:rsid w:val="00E11A00"/>
    <w:rsid w:val="00E15A78"/>
    <w:rsid w:val="00E214DE"/>
    <w:rsid w:val="00E33CF2"/>
    <w:rsid w:val="00E559CF"/>
    <w:rsid w:val="00E81D0E"/>
    <w:rsid w:val="00E8215F"/>
    <w:rsid w:val="00E86304"/>
    <w:rsid w:val="00E911C2"/>
    <w:rsid w:val="00E929FC"/>
    <w:rsid w:val="00E94E58"/>
    <w:rsid w:val="00EA3875"/>
    <w:rsid w:val="00EB634F"/>
    <w:rsid w:val="00EC75B8"/>
    <w:rsid w:val="00ED083F"/>
    <w:rsid w:val="00ED4C12"/>
    <w:rsid w:val="00ED5DF6"/>
    <w:rsid w:val="00EE0A44"/>
    <w:rsid w:val="00EE2919"/>
    <w:rsid w:val="00EF4170"/>
    <w:rsid w:val="00F0010D"/>
    <w:rsid w:val="00F00BC8"/>
    <w:rsid w:val="00F048F2"/>
    <w:rsid w:val="00F13904"/>
    <w:rsid w:val="00F2057C"/>
    <w:rsid w:val="00F24DDE"/>
    <w:rsid w:val="00F35B87"/>
    <w:rsid w:val="00F42624"/>
    <w:rsid w:val="00F71842"/>
    <w:rsid w:val="00F77124"/>
    <w:rsid w:val="00F77710"/>
    <w:rsid w:val="00FA1A3B"/>
    <w:rsid w:val="00FA3572"/>
    <w:rsid w:val="00FA614E"/>
    <w:rsid w:val="00FB5185"/>
    <w:rsid w:val="00FC021F"/>
    <w:rsid w:val="00FC3F82"/>
    <w:rsid w:val="00FD31EB"/>
    <w:rsid w:val="00FE34AA"/>
    <w:rsid w:val="00FE3604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0F1E541"/>
  <w15:docId w15:val="{BDEC4D51-8B9D-4DCB-A79D-5725B5FE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45788"/>
    <w:rPr>
      <w:color w:val="808080"/>
    </w:rPr>
  </w:style>
  <w:style w:type="table" w:styleId="Tabellenraster">
    <w:name w:val="Table Grid"/>
    <w:basedOn w:val="NormaleTabelle"/>
    <w:uiPriority w:val="39"/>
    <w:rsid w:val="00B4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02C8"/>
  </w:style>
  <w:style w:type="paragraph" w:styleId="Fuzeile">
    <w:name w:val="footer"/>
    <w:basedOn w:val="Standard"/>
    <w:link w:val="Fu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02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4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4D3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36331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A13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co-telfs@tsn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-telfs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699AE-FA36-4AB4-8843-A9EB05F4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5549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eco-telfs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moser</dc:creator>
  <cp:lastModifiedBy>eco Sekretariat</cp:lastModifiedBy>
  <cp:revision>50</cp:revision>
  <cp:lastPrinted>2025-09-23T12:27:00Z</cp:lastPrinted>
  <dcterms:created xsi:type="dcterms:W3CDTF">2024-11-18T07:48:00Z</dcterms:created>
  <dcterms:modified xsi:type="dcterms:W3CDTF">2025-10-02T12:16:00Z</dcterms:modified>
</cp:coreProperties>
</file>